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AB86" w14:textId="4C98FF08" w:rsidR="008773DB" w:rsidRPr="006613B1" w:rsidRDefault="005A1687" w:rsidP="005A1687">
      <w:pPr>
        <w:jc w:val="center"/>
        <w:rPr>
          <w:rFonts w:asciiTheme="minorHAnsi" w:hAnsiTheme="minorHAnsi"/>
          <w:b/>
          <w:bCs/>
          <w:sz w:val="36"/>
          <w:szCs w:val="36"/>
          <w:u w:val="single"/>
          <w:lang w:val="en-US"/>
        </w:rPr>
      </w:pPr>
      <w:r w:rsidRPr="006613B1">
        <w:rPr>
          <w:rFonts w:asciiTheme="minorHAnsi" w:hAnsiTheme="minorHAnsi"/>
          <w:b/>
          <w:bCs/>
          <w:sz w:val="36"/>
          <w:szCs w:val="36"/>
          <w:u w:val="single"/>
          <w:lang w:val="en-US"/>
        </w:rPr>
        <w:t>TECHNICAL DATA SCHEET (TDS)</w:t>
      </w:r>
    </w:p>
    <w:p w14:paraId="582C6379" w14:textId="77777777" w:rsidR="00310612" w:rsidRPr="006613B1" w:rsidRDefault="00310612" w:rsidP="00310612">
      <w:pPr>
        <w:rPr>
          <w:rFonts w:asciiTheme="minorHAnsi" w:hAnsiTheme="minorHAnsi"/>
          <w:i/>
          <w:iCs/>
          <w:sz w:val="22"/>
          <w:szCs w:val="22"/>
          <w:lang w:val="en-US"/>
        </w:rPr>
      </w:pPr>
    </w:p>
    <w:p w14:paraId="4B41FA0D" w14:textId="5109BA55" w:rsidR="006768C7" w:rsidRPr="006613B1" w:rsidRDefault="006768C7" w:rsidP="008C3A1B">
      <w:pPr>
        <w:tabs>
          <w:tab w:val="left" w:pos="5700"/>
        </w:tabs>
        <w:rPr>
          <w:rFonts w:asciiTheme="minorHAnsi" w:hAnsiTheme="minorHAnsi"/>
          <w:noProof/>
          <w:sz w:val="20"/>
          <w:szCs w:val="20"/>
          <w:lang w:val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433"/>
      </w:tblGrid>
      <w:tr w:rsidR="00D0331D" w:rsidRPr="006613B1" w14:paraId="0D887AE3" w14:textId="77777777" w:rsidTr="006F4B5C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2C17" w14:textId="5C973172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Product Name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33E3" w14:textId="605D5420" w:rsidR="00D0331D" w:rsidRPr="006613B1" w:rsidRDefault="006829B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JANTAR</w:t>
            </w:r>
            <w:r w:rsidR="0069414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EO</w:t>
            </w:r>
          </w:p>
        </w:tc>
      </w:tr>
      <w:tr w:rsidR="00D0331D" w:rsidRPr="006613B1" w14:paraId="06206086" w14:textId="77777777" w:rsidTr="0069414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0DC3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Botanical Name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CDA0" w14:textId="56A6931D" w:rsidR="00D0331D" w:rsidRPr="0051499F" w:rsidRDefault="006829B0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Pinus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succinefera</w:t>
            </w:r>
            <w:proofErr w:type="spellEnd"/>
          </w:p>
        </w:tc>
      </w:tr>
      <w:tr w:rsidR="00D0331D" w:rsidRPr="006613B1" w14:paraId="11527959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AFA6" w14:textId="3D91F24A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CAS</w:t>
            </w:r>
            <w:r w:rsidR="006F4B5C"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B75B6D"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#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4B46" w14:textId="1E0F271D" w:rsidR="00D0331D" w:rsidRPr="006613B1" w:rsidRDefault="006829B0" w:rsidP="00227E76">
            <w:pPr>
              <w:pStyle w:val="p1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</w:tr>
      <w:tr w:rsidR="00D0331D" w:rsidRPr="006613B1" w14:paraId="4FFE24AE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18A9" w14:textId="02A68A10" w:rsidR="00D0331D" w:rsidRPr="006613B1" w:rsidRDefault="007402A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ENCIES #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D042" w14:textId="4BA22A7C" w:rsidR="00D0331D" w:rsidRPr="006613B1" w:rsidRDefault="006829B0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227E76" w:rsidRPr="006613B1" w14:paraId="6376EDAE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7E0F" w14:textId="447C010D" w:rsidR="00227E76" w:rsidRPr="006613B1" w:rsidRDefault="00227E7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INCI Name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CF099" w14:textId="3C4C1E24" w:rsidR="00227E76" w:rsidRPr="00694142" w:rsidRDefault="006829B0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Amber Extract</w:t>
            </w:r>
          </w:p>
        </w:tc>
      </w:tr>
      <w:tr w:rsidR="00D0331D" w:rsidRPr="006613B1" w14:paraId="6F8B095C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0398" w14:textId="77777777" w:rsidR="00D0331D" w:rsidRPr="006613B1" w:rsidRDefault="00D0331D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DD00" w14:textId="77777777" w:rsidR="00D0331D" w:rsidRPr="006613B1" w:rsidRDefault="00D0331D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0331D" w:rsidRPr="006613B1" w14:paraId="20FD1C9A" w14:textId="77777777" w:rsidTr="006829B0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0FC0" w14:textId="41FA6204" w:rsidR="00D0331D" w:rsidRPr="006613B1" w:rsidRDefault="0026213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Part Used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0001" w14:textId="53443F06" w:rsidR="00D0331D" w:rsidRPr="006613B1" w:rsidRDefault="006829B0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Fossilized Tree Resin</w:t>
            </w:r>
          </w:p>
        </w:tc>
      </w:tr>
      <w:tr w:rsidR="00D0331D" w:rsidRPr="006613B1" w14:paraId="25B531C1" w14:textId="77777777" w:rsidTr="006829B0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3E14" w14:textId="03862118" w:rsidR="00D0331D" w:rsidRPr="006613B1" w:rsidRDefault="00227E7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Extraction Method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428F" w14:textId="28C99A88" w:rsidR="00D0331D" w:rsidRPr="006613B1" w:rsidRDefault="006829B0" w:rsidP="007530A5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Dry distillation</w:t>
            </w:r>
          </w:p>
        </w:tc>
      </w:tr>
      <w:tr w:rsidR="00227E76" w:rsidRPr="006613B1" w14:paraId="637461F8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2A1D" w14:textId="52CE7109" w:rsidR="00227E76" w:rsidRPr="006613B1" w:rsidRDefault="00227E7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93FF" w14:textId="12835AC0" w:rsidR="00227E76" w:rsidRPr="006613B1" w:rsidRDefault="00227E76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100</w:t>
            </w:r>
            <w:r w:rsidR="006613B1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6613B1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% Pure and Natural</w:t>
            </w:r>
          </w:p>
        </w:tc>
      </w:tr>
      <w:tr w:rsidR="00694142" w:rsidRPr="006613B1" w14:paraId="0DCA75DB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F2D2" w14:textId="30EFF247" w:rsidR="00694142" w:rsidRPr="006613B1" w:rsidRDefault="0069414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Note Classification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5DA0" w14:textId="54D65216" w:rsidR="00694142" w:rsidRPr="006613B1" w:rsidRDefault="006829B0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Base Note</w:t>
            </w:r>
          </w:p>
        </w:tc>
      </w:tr>
      <w:tr w:rsidR="00D0331D" w:rsidRPr="006613B1" w14:paraId="6293F3EB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41A5" w14:textId="77777777" w:rsidR="00D0331D" w:rsidRPr="006613B1" w:rsidRDefault="00D0331D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4708" w14:textId="17EE1458" w:rsidR="00D0331D" w:rsidRPr="006613B1" w:rsidRDefault="00D0331D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0331D" w:rsidRPr="006613B1" w14:paraId="62207692" w14:textId="77777777" w:rsidTr="006F4B5C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5B6E" w14:textId="77777777" w:rsidR="00D0331D" w:rsidRPr="006613B1" w:rsidRDefault="00D0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7BBB" w14:textId="77777777" w:rsidR="00D0331D" w:rsidRPr="006613B1" w:rsidRDefault="00D0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SPECIFICATIONS</w:t>
            </w:r>
          </w:p>
        </w:tc>
      </w:tr>
      <w:tr w:rsidR="00D0331D" w:rsidRPr="006613B1" w14:paraId="7C4383F8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9D60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Appearance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F39A7" w14:textId="79018A05" w:rsidR="00D0331D" w:rsidRPr="006613B1" w:rsidRDefault="006829B0" w:rsidP="0014015D">
            <w:pPr>
              <w:pStyle w:val="Default"/>
              <w:rPr>
                <w:sz w:val="22"/>
                <w:szCs w:val="22"/>
                <w:lang w:val="en-US"/>
              </w:rPr>
            </w:pPr>
            <w:r w:rsidRPr="006829B0">
              <w:rPr>
                <w:sz w:val="22"/>
                <w:szCs w:val="22"/>
                <w:lang w:val="en-US"/>
              </w:rPr>
              <w:t>Dark brown slightly viscous liquid</w:t>
            </w:r>
          </w:p>
        </w:tc>
      </w:tr>
      <w:tr w:rsidR="00D0331D" w:rsidRPr="006613B1" w14:paraId="5EB167B1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CC29" w14:textId="2308DA46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Odor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1F88" w14:textId="224EB4FA" w:rsidR="00D0331D" w:rsidRPr="006613B1" w:rsidRDefault="006829B0" w:rsidP="00162EE9">
            <w:pPr>
              <w:pStyle w:val="Default"/>
              <w:rPr>
                <w:sz w:val="22"/>
                <w:szCs w:val="22"/>
                <w:lang w:val="en-US"/>
              </w:rPr>
            </w:pPr>
            <w:r w:rsidRPr="006829B0">
              <w:rPr>
                <w:sz w:val="22"/>
                <w:szCs w:val="22"/>
                <w:lang w:val="en-US"/>
              </w:rPr>
              <w:t>Smoky, leathery, woody aroma with great tenacity</w:t>
            </w:r>
          </w:p>
        </w:tc>
      </w:tr>
      <w:tr w:rsidR="00D0331D" w:rsidRPr="006613B1" w14:paraId="7B789DCB" w14:textId="77777777" w:rsidTr="006829B0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CF7C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Specific Gravity (g/mL)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AE3F" w14:textId="50796B5F" w:rsidR="00D0331D" w:rsidRPr="0051499F" w:rsidRDefault="006829B0" w:rsidP="00EE6454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829B0">
              <w:rPr>
                <w:rFonts w:asciiTheme="minorHAnsi" w:hAnsiTheme="minorHAnsi"/>
                <w:sz w:val="22"/>
                <w:szCs w:val="22"/>
                <w:lang w:val="en-US"/>
              </w:rPr>
              <w:t>0.967 – 1.037 @ 25°C</w:t>
            </w:r>
          </w:p>
        </w:tc>
      </w:tr>
      <w:tr w:rsidR="00D0331D" w:rsidRPr="006613B1" w14:paraId="2359E7AB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7F23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Solubility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4E70" w14:textId="4FB8888A" w:rsidR="00D0331D" w:rsidRPr="00AE6FDD" w:rsidRDefault="001B76C6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AE6FD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Soluble in alcohols and fixed oils; Insoluble in water</w:t>
            </w:r>
          </w:p>
        </w:tc>
      </w:tr>
    </w:tbl>
    <w:p w14:paraId="7A2F93FC" w14:textId="7317CA69" w:rsidR="00FE7619" w:rsidRPr="006613B1" w:rsidRDefault="00FE7619" w:rsidP="00FE7619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860"/>
        <w:gridCol w:w="2860"/>
      </w:tblGrid>
      <w:tr w:rsidR="006F4B5C" w:rsidRPr="006613B1" w14:paraId="5A1DF1E4" w14:textId="77777777" w:rsidTr="006F4B5C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FDA2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MICROBIAL ANALYSIS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E60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SPECIFICATIONS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5A88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STANDARDS</w:t>
            </w:r>
          </w:p>
        </w:tc>
      </w:tr>
      <w:tr w:rsidR="006F4B5C" w:rsidRPr="006613B1" w14:paraId="078B8103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938A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Aerobic Mesophilic Bacterial Count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FB90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100 CFU/g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826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21149</w:t>
            </w:r>
          </w:p>
        </w:tc>
      </w:tr>
      <w:tr w:rsidR="006F4B5C" w:rsidRPr="006613B1" w14:paraId="5D70C882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1088" w14:textId="2BE2E3DB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Yeast and Mold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ECFA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10 CFU/g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F5CE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16212</w:t>
            </w:r>
          </w:p>
        </w:tc>
      </w:tr>
      <w:tr w:rsidR="006F4B5C" w:rsidRPr="006613B1" w14:paraId="28971300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19EA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F50F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0C20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18416</w:t>
            </w:r>
          </w:p>
        </w:tc>
      </w:tr>
      <w:tr w:rsidR="006F4B5C" w:rsidRPr="006613B1" w14:paraId="29E48E66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A5B7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389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F443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21150</w:t>
            </w:r>
          </w:p>
        </w:tc>
      </w:tr>
      <w:tr w:rsidR="006F4B5C" w:rsidRPr="006613B1" w14:paraId="5997D1E1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3A6" w14:textId="0344A883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C3EB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D554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22717</w:t>
            </w:r>
          </w:p>
        </w:tc>
      </w:tr>
      <w:tr w:rsidR="006F4B5C" w:rsidRPr="006613B1" w14:paraId="69C7BA92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80D4" w14:textId="45E6CFE4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018F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9BCD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22718</w:t>
            </w:r>
          </w:p>
        </w:tc>
      </w:tr>
      <w:tr w:rsidR="006F4B5C" w:rsidRPr="006613B1" w14:paraId="57577F50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6E99" w14:textId="2A07682B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AB36" w14:textId="77777777" w:rsidR="006F4B5C" w:rsidRPr="006613B1" w:rsidRDefault="006F4B5C" w:rsidP="006F4B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2955" w14:textId="77777777" w:rsidR="006F4B5C" w:rsidRPr="006613B1" w:rsidRDefault="006F4B5C" w:rsidP="006F4B5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4B5C" w:rsidRPr="006613B1" w14:paraId="6562BD38" w14:textId="77777777" w:rsidTr="006F4B5C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29DB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HEAVY METAL TESTS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A4C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SPECIFICATIONS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478C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STANDARDS</w:t>
            </w:r>
          </w:p>
        </w:tc>
      </w:tr>
      <w:tr w:rsidR="006F4B5C" w:rsidRPr="006613B1" w14:paraId="5F852C38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F4BF" w14:textId="522D87C8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Lead: Pb (mg/kg or ppm)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105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10 ppm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A1FC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</w:p>
        </w:tc>
      </w:tr>
      <w:tr w:rsidR="006F4B5C" w:rsidRPr="006613B1" w14:paraId="1C51388C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3AEF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Arsenic: As (mg/kg or ppm)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AD74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2 ppm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11B0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</w:p>
        </w:tc>
      </w:tr>
      <w:tr w:rsidR="006F4B5C" w:rsidRPr="006613B1" w14:paraId="69DC3591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21C2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Mercury: Hg (mg/kg or ppm)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F394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 ppm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6862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</w:p>
        </w:tc>
      </w:tr>
    </w:tbl>
    <w:p w14:paraId="3FC46CA3" w14:textId="77777777" w:rsidR="00FE7619" w:rsidRPr="006613B1" w:rsidRDefault="00FE7619" w:rsidP="00FE7619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</w:p>
    <w:p w14:paraId="2945019B" w14:textId="77777777" w:rsidR="00A56F6A" w:rsidRPr="006613B1" w:rsidRDefault="00A56F6A" w:rsidP="00A56F6A">
      <w:pPr>
        <w:jc w:val="both"/>
        <w:rPr>
          <w:rFonts w:asciiTheme="minorHAnsi" w:hAnsiTheme="minorHAnsi"/>
          <w:b/>
          <w:bCs/>
          <w:noProof/>
          <w:sz w:val="22"/>
          <w:szCs w:val="22"/>
          <w:lang w:val="en-US"/>
        </w:rPr>
      </w:pPr>
      <w:r w:rsidRPr="006613B1">
        <w:rPr>
          <w:rFonts w:asciiTheme="minorHAnsi" w:hAnsiTheme="minorHAnsi"/>
          <w:b/>
          <w:bCs/>
          <w:noProof/>
          <w:sz w:val="22"/>
          <w:szCs w:val="22"/>
          <w:lang w:val="en-US"/>
        </w:rPr>
        <w:t>STABILITY AND STORAGE:</w:t>
      </w:r>
    </w:p>
    <w:p w14:paraId="6A4FCDA1" w14:textId="77777777" w:rsidR="00A56F6A" w:rsidRPr="006613B1" w:rsidRDefault="00A56F6A" w:rsidP="00A56F6A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  <w:r w:rsidRPr="006613B1">
        <w:rPr>
          <w:rFonts w:asciiTheme="minorHAnsi" w:hAnsiTheme="minorHAnsi"/>
          <w:noProof/>
          <w:sz w:val="22"/>
          <w:szCs w:val="22"/>
          <w:lang w:val="en-US"/>
        </w:rPr>
        <w:t>Keep in tightly closed container in a cool and dry place, protected from sunlight. When stored for more than 36 months, quality should be checked before use.</w:t>
      </w:r>
    </w:p>
    <w:p w14:paraId="58B40BD5" w14:textId="77777777" w:rsidR="00A56F6A" w:rsidRPr="006613B1" w:rsidRDefault="00A56F6A" w:rsidP="00A56F6A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</w:p>
    <w:p w14:paraId="0A88F42C" w14:textId="0E7CAFE0" w:rsidR="008773DB" w:rsidRPr="006613B1" w:rsidRDefault="00A56F6A" w:rsidP="00D90F31">
      <w:pPr>
        <w:jc w:val="center"/>
        <w:rPr>
          <w:lang w:val="en-US"/>
        </w:rPr>
      </w:pPr>
      <w:r w:rsidRPr="006613B1">
        <w:rPr>
          <w:rFonts w:asciiTheme="minorHAnsi" w:hAnsiTheme="minorHAnsi"/>
          <w:b/>
          <w:bCs/>
          <w:noProof/>
          <w:sz w:val="22"/>
          <w:szCs w:val="22"/>
          <w:lang w:val="en-US"/>
        </w:rPr>
        <w:t>As it is electronically generated document, hence no signature required.</w:t>
      </w:r>
    </w:p>
    <w:sectPr w:rsidR="008773DB" w:rsidRPr="006613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F82D" w14:textId="77777777" w:rsidR="001B2276" w:rsidRDefault="001B2276" w:rsidP="00440E58">
      <w:r>
        <w:separator/>
      </w:r>
    </w:p>
  </w:endnote>
  <w:endnote w:type="continuationSeparator" w:id="0">
    <w:p w14:paraId="34280072" w14:textId="77777777" w:rsidR="001B2276" w:rsidRDefault="001B2276" w:rsidP="0044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4543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587CBA2" w14:textId="7F7E1B93" w:rsidR="00421E80" w:rsidRPr="00421E80" w:rsidRDefault="00421E80">
        <w:pPr>
          <w:pStyle w:val="Zpat"/>
          <w:jc w:val="right"/>
          <w:rPr>
            <w:sz w:val="18"/>
            <w:szCs w:val="18"/>
          </w:rPr>
        </w:pPr>
        <w:r w:rsidRPr="00421E80">
          <w:rPr>
            <w:sz w:val="18"/>
            <w:szCs w:val="18"/>
          </w:rPr>
          <w:fldChar w:fldCharType="begin"/>
        </w:r>
        <w:r w:rsidRPr="00421E80">
          <w:rPr>
            <w:sz w:val="18"/>
            <w:szCs w:val="18"/>
          </w:rPr>
          <w:instrText>PAGE   \* MERGEFORMAT</w:instrText>
        </w:r>
        <w:r w:rsidRPr="00421E80">
          <w:rPr>
            <w:sz w:val="18"/>
            <w:szCs w:val="18"/>
          </w:rPr>
          <w:fldChar w:fldCharType="separate"/>
        </w:r>
        <w:r w:rsidRPr="00421E80">
          <w:rPr>
            <w:sz w:val="18"/>
            <w:szCs w:val="18"/>
          </w:rPr>
          <w:t>2</w:t>
        </w:r>
        <w:r w:rsidRPr="00421E80">
          <w:rPr>
            <w:sz w:val="18"/>
            <w:szCs w:val="18"/>
          </w:rPr>
          <w:fldChar w:fldCharType="end"/>
        </w:r>
      </w:p>
    </w:sdtContent>
  </w:sdt>
  <w:p w14:paraId="0FC87D2D" w14:textId="46C13647" w:rsidR="00421E80" w:rsidRDefault="0042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DD5C" w14:textId="77777777" w:rsidR="001B2276" w:rsidRDefault="001B2276" w:rsidP="00440E58">
      <w:r>
        <w:separator/>
      </w:r>
    </w:p>
  </w:footnote>
  <w:footnote w:type="continuationSeparator" w:id="0">
    <w:p w14:paraId="2E17E7CA" w14:textId="77777777" w:rsidR="001B2276" w:rsidRDefault="001B2276" w:rsidP="0044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4DCA" w14:textId="1B6F34A0" w:rsidR="00440E58" w:rsidRDefault="00440E58" w:rsidP="008773D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303A38" wp14:editId="0CF5D074">
          <wp:simplePos x="0" y="0"/>
          <wp:positionH relativeFrom="column">
            <wp:posOffset>2306955</wp:posOffset>
          </wp:positionH>
          <wp:positionV relativeFrom="paragraph">
            <wp:posOffset>-201930</wp:posOffset>
          </wp:positionV>
          <wp:extent cx="1104900" cy="1000125"/>
          <wp:effectExtent l="0" t="0" r="0" b="0"/>
          <wp:wrapThrough wrapText="bothSides">
            <wp:wrapPolygon edited="0">
              <wp:start x="8193" y="0"/>
              <wp:lineTo x="2607" y="7406"/>
              <wp:lineTo x="745" y="13989"/>
              <wp:lineTo x="745" y="18103"/>
              <wp:lineTo x="20855" y="18103"/>
              <wp:lineTo x="20855" y="13989"/>
              <wp:lineTo x="18993" y="7406"/>
              <wp:lineTo x="13407" y="0"/>
              <wp:lineTo x="8193" y="0"/>
            </wp:wrapPolygon>
          </wp:wrapThrough>
          <wp:docPr id="1949414645" name="Obrázek 3" descr="Obsah obrázku Grafika, Písmo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414645" name="Obrázek 3" descr="Obsah obrázku Grafika, Písmo, log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FF7909" w14:textId="7B24B936" w:rsidR="00440E58" w:rsidRDefault="00440E58">
    <w:pPr>
      <w:pStyle w:val="Zhlav"/>
    </w:pPr>
  </w:p>
  <w:p w14:paraId="19207B5E" w14:textId="1678CE9F" w:rsidR="00440E58" w:rsidRDefault="00440E58">
    <w:pPr>
      <w:pStyle w:val="Zhlav"/>
    </w:pPr>
  </w:p>
  <w:p w14:paraId="39F584E2" w14:textId="04C38420" w:rsidR="00440E58" w:rsidRDefault="00E60353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764FEC" wp14:editId="199E90BE">
              <wp:simplePos x="0" y="0"/>
              <wp:positionH relativeFrom="column">
                <wp:posOffset>1957705</wp:posOffset>
              </wp:positionH>
              <wp:positionV relativeFrom="paragraph">
                <wp:posOffset>116205</wp:posOffset>
              </wp:positionV>
              <wp:extent cx="1799590" cy="2762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FC885" w14:textId="3D87FE63" w:rsidR="008773DB" w:rsidRPr="004B51FB" w:rsidRDefault="008773DB" w:rsidP="008773DB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 w:rsidRPr="004B51FB">
                            <w:rPr>
                              <w:rFonts w:asciiTheme="minorHAnsi" w:hAnsiTheme="minorHAnsi"/>
                            </w:rPr>
                            <w:t>Phytos</w:t>
                          </w:r>
                          <w:proofErr w:type="spellEnd"/>
                          <w:r w:rsidRPr="004B51FB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  <w:proofErr w:type="spellStart"/>
                          <w:r w:rsidRPr="004B51FB">
                            <w:rPr>
                              <w:rFonts w:asciiTheme="minorHAnsi" w:hAnsiTheme="minorHAnsi"/>
                            </w:rPr>
                            <w:t>Natur</w:t>
                          </w:r>
                          <w:proofErr w:type="spellEnd"/>
                          <w:r w:rsidRPr="004B51FB">
                            <w:rPr>
                              <w:rFonts w:asciiTheme="minorHAnsi" w:hAnsiTheme="minorHAnsi"/>
                            </w:rPr>
                            <w:t xml:space="preserve"> CZ. s.r.o.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4F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4.15pt;margin-top:9.15pt;width:141.7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" filled="f" stroked="f">
              <v:textbox>
                <w:txbxContent>
                  <w:p w14:paraId="103FC885" w14:textId="3D87FE63" w:rsidR="008773DB" w:rsidRPr="004B51FB" w:rsidRDefault="008773DB" w:rsidP="008773DB">
                    <w:pPr>
                      <w:jc w:val="center"/>
                      <w:rPr>
                        <w:rFonts w:asciiTheme="minorHAnsi" w:hAnsiTheme="minorHAnsi"/>
                      </w:rPr>
                    </w:pPr>
                    <w:proofErr w:type="spellStart"/>
                    <w:r w:rsidRPr="004B51FB">
                      <w:rPr>
                        <w:rFonts w:asciiTheme="minorHAnsi" w:hAnsiTheme="minorHAnsi"/>
                      </w:rPr>
                      <w:t>Phytos</w:t>
                    </w:r>
                    <w:proofErr w:type="spellEnd"/>
                    <w:r w:rsidRPr="004B51FB">
                      <w:rPr>
                        <w:rFonts w:asciiTheme="minorHAnsi" w:hAnsiTheme="minorHAnsi"/>
                      </w:rPr>
                      <w:t xml:space="preserve"> </w:t>
                    </w:r>
                    <w:proofErr w:type="spellStart"/>
                    <w:r w:rsidRPr="004B51FB">
                      <w:rPr>
                        <w:rFonts w:asciiTheme="minorHAnsi" w:hAnsiTheme="minorHAnsi"/>
                      </w:rPr>
                      <w:t>Natur</w:t>
                    </w:r>
                    <w:proofErr w:type="spellEnd"/>
                    <w:r w:rsidRPr="004B51FB">
                      <w:rPr>
                        <w:rFonts w:asciiTheme="minorHAnsi" w:hAnsiTheme="minorHAnsi"/>
                      </w:rPr>
                      <w:t xml:space="preserve"> CZ. s.r.o.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A42DF" wp14:editId="18B1F98E">
              <wp:simplePos x="0" y="0"/>
              <wp:positionH relativeFrom="column">
                <wp:posOffset>1957705</wp:posOffset>
              </wp:positionH>
              <wp:positionV relativeFrom="paragraph">
                <wp:posOffset>116205</wp:posOffset>
              </wp:positionV>
              <wp:extent cx="1799590" cy="0"/>
              <wp:effectExtent l="0" t="0" r="0" b="0"/>
              <wp:wrapNone/>
              <wp:docPr id="184508154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95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EEDEF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9.15pt" to="295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" strokecolor="#a5a5a5 [2092]" strokeweight=".25pt">
              <v:stroke joinstyle="miter"/>
            </v:line>
          </w:pict>
        </mc:Fallback>
      </mc:AlternateContent>
    </w:r>
  </w:p>
  <w:p w14:paraId="433C8E88" w14:textId="77777777" w:rsidR="00E60353" w:rsidRDefault="00E60353">
    <w:pPr>
      <w:pStyle w:val="Zhlav"/>
    </w:pPr>
  </w:p>
  <w:p w14:paraId="0C2F25F2" w14:textId="46694F8B" w:rsidR="008C3A1B" w:rsidRDefault="008C3A1B">
    <w:pPr>
      <w:pStyle w:val="Zhlav"/>
    </w:pPr>
  </w:p>
  <w:p w14:paraId="3D3A7B1A" w14:textId="14429D84" w:rsidR="008C3A1B" w:rsidRDefault="00227E76">
    <w:pPr>
      <w:pStyle w:val="Zhlav"/>
    </w:pPr>
    <w:r w:rsidRPr="00B84324">
      <w:rPr>
        <w:i/>
        <w:iCs/>
        <w:noProof/>
        <w:sz w:val="22"/>
        <w:szCs w:val="22"/>
        <w:lang w:val="en-US"/>
      </w:rPr>
      <w:drawing>
        <wp:anchor distT="0" distB="0" distL="114300" distR="114300" simplePos="0" relativeHeight="251663360" behindDoc="1" locked="0" layoutInCell="1" allowOverlap="1" wp14:anchorId="061E28D1" wp14:editId="7C4E7C0F">
          <wp:simplePos x="0" y="0"/>
          <wp:positionH relativeFrom="column">
            <wp:posOffset>-933855</wp:posOffset>
          </wp:positionH>
          <wp:positionV relativeFrom="page">
            <wp:posOffset>2073465</wp:posOffset>
          </wp:positionV>
          <wp:extent cx="7555865" cy="6839585"/>
          <wp:effectExtent l="0" t="0" r="0" b="0"/>
          <wp:wrapNone/>
          <wp:docPr id="403822025" name="Obrázek 7" descr="Obsah obrázku Grafika, Písmo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4410" name="Obrázek 7" descr="Obsah obrázku Grafika, Písmo, logo, design&#10;&#10;Popis byl vytvořen automaticky"/>
                  <pic:cNvPicPr/>
                </pic:nvPicPr>
                <pic:blipFill>
                  <a:blip r:embed="rId1">
                    <a:alphaModFix amt="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683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58"/>
    <w:rsid w:val="000029EE"/>
    <w:rsid w:val="00026247"/>
    <w:rsid w:val="00030987"/>
    <w:rsid w:val="00037CD8"/>
    <w:rsid w:val="00037E50"/>
    <w:rsid w:val="00050356"/>
    <w:rsid w:val="00051B59"/>
    <w:rsid w:val="00062D75"/>
    <w:rsid w:val="000811AF"/>
    <w:rsid w:val="00087675"/>
    <w:rsid w:val="0009008A"/>
    <w:rsid w:val="0009288D"/>
    <w:rsid w:val="00097B7D"/>
    <w:rsid w:val="000A3E04"/>
    <w:rsid w:val="000C13DD"/>
    <w:rsid w:val="000D223D"/>
    <w:rsid w:val="000D6B38"/>
    <w:rsid w:val="000F0A7B"/>
    <w:rsid w:val="000F6B12"/>
    <w:rsid w:val="00120836"/>
    <w:rsid w:val="00120A04"/>
    <w:rsid w:val="0014015D"/>
    <w:rsid w:val="00146781"/>
    <w:rsid w:val="0015576A"/>
    <w:rsid w:val="00157671"/>
    <w:rsid w:val="00162DB5"/>
    <w:rsid w:val="00162EE9"/>
    <w:rsid w:val="00166FC6"/>
    <w:rsid w:val="00171311"/>
    <w:rsid w:val="00190D25"/>
    <w:rsid w:val="001A1457"/>
    <w:rsid w:val="001B2276"/>
    <w:rsid w:val="001B76C6"/>
    <w:rsid w:val="001C6AF4"/>
    <w:rsid w:val="001E0F5F"/>
    <w:rsid w:val="001E42F9"/>
    <w:rsid w:val="001F700C"/>
    <w:rsid w:val="00204845"/>
    <w:rsid w:val="002059F6"/>
    <w:rsid w:val="002144FA"/>
    <w:rsid w:val="00215163"/>
    <w:rsid w:val="0022204B"/>
    <w:rsid w:val="00227E76"/>
    <w:rsid w:val="002303E9"/>
    <w:rsid w:val="00243A4B"/>
    <w:rsid w:val="00250030"/>
    <w:rsid w:val="002516B5"/>
    <w:rsid w:val="002544AC"/>
    <w:rsid w:val="0025597E"/>
    <w:rsid w:val="00260EF1"/>
    <w:rsid w:val="00262136"/>
    <w:rsid w:val="00280AB7"/>
    <w:rsid w:val="00284C35"/>
    <w:rsid w:val="00291C89"/>
    <w:rsid w:val="002A0BF2"/>
    <w:rsid w:val="002A4C30"/>
    <w:rsid w:val="002A79A4"/>
    <w:rsid w:val="002B6525"/>
    <w:rsid w:val="002B7D0B"/>
    <w:rsid w:val="002D7C63"/>
    <w:rsid w:val="002E4798"/>
    <w:rsid w:val="002F1A47"/>
    <w:rsid w:val="00304788"/>
    <w:rsid w:val="00310612"/>
    <w:rsid w:val="00317E4F"/>
    <w:rsid w:val="00323C38"/>
    <w:rsid w:val="00350F8B"/>
    <w:rsid w:val="0035608D"/>
    <w:rsid w:val="00377562"/>
    <w:rsid w:val="00393520"/>
    <w:rsid w:val="003A5A7F"/>
    <w:rsid w:val="003C5478"/>
    <w:rsid w:val="003D0402"/>
    <w:rsid w:val="003D4EA4"/>
    <w:rsid w:val="003F4364"/>
    <w:rsid w:val="00403F42"/>
    <w:rsid w:val="0040511E"/>
    <w:rsid w:val="00406CFA"/>
    <w:rsid w:val="00421832"/>
    <w:rsid w:val="00421E80"/>
    <w:rsid w:val="00434FB7"/>
    <w:rsid w:val="00440E58"/>
    <w:rsid w:val="004500F4"/>
    <w:rsid w:val="00450776"/>
    <w:rsid w:val="00472A44"/>
    <w:rsid w:val="00473683"/>
    <w:rsid w:val="0047739F"/>
    <w:rsid w:val="00484D79"/>
    <w:rsid w:val="004933FC"/>
    <w:rsid w:val="004A1ADB"/>
    <w:rsid w:val="004A2FEF"/>
    <w:rsid w:val="004A72D8"/>
    <w:rsid w:val="004B3F81"/>
    <w:rsid w:val="004B51FB"/>
    <w:rsid w:val="004D4D68"/>
    <w:rsid w:val="004D6911"/>
    <w:rsid w:val="004E4608"/>
    <w:rsid w:val="004F7017"/>
    <w:rsid w:val="0051221E"/>
    <w:rsid w:val="0051290E"/>
    <w:rsid w:val="00513BA3"/>
    <w:rsid w:val="00514335"/>
    <w:rsid w:val="0051499F"/>
    <w:rsid w:val="00524163"/>
    <w:rsid w:val="00531AEE"/>
    <w:rsid w:val="0054684C"/>
    <w:rsid w:val="0055620C"/>
    <w:rsid w:val="0056041F"/>
    <w:rsid w:val="00560C2A"/>
    <w:rsid w:val="00562016"/>
    <w:rsid w:val="005659B8"/>
    <w:rsid w:val="00575FF1"/>
    <w:rsid w:val="005933B6"/>
    <w:rsid w:val="005947FB"/>
    <w:rsid w:val="005A1687"/>
    <w:rsid w:val="005A1E05"/>
    <w:rsid w:val="005A2DF0"/>
    <w:rsid w:val="005B6841"/>
    <w:rsid w:val="005C554D"/>
    <w:rsid w:val="005C6671"/>
    <w:rsid w:val="005D70D1"/>
    <w:rsid w:val="005E044A"/>
    <w:rsid w:val="005E6ABA"/>
    <w:rsid w:val="005F423A"/>
    <w:rsid w:val="00602842"/>
    <w:rsid w:val="006259A1"/>
    <w:rsid w:val="00630657"/>
    <w:rsid w:val="00637384"/>
    <w:rsid w:val="00640357"/>
    <w:rsid w:val="00640D35"/>
    <w:rsid w:val="006613B1"/>
    <w:rsid w:val="006623CB"/>
    <w:rsid w:val="006768C7"/>
    <w:rsid w:val="0067733D"/>
    <w:rsid w:val="006829B0"/>
    <w:rsid w:val="00694142"/>
    <w:rsid w:val="006948F6"/>
    <w:rsid w:val="006C08EB"/>
    <w:rsid w:val="006C6991"/>
    <w:rsid w:val="006F4B5C"/>
    <w:rsid w:val="00704F44"/>
    <w:rsid w:val="00713FD9"/>
    <w:rsid w:val="00717854"/>
    <w:rsid w:val="00727802"/>
    <w:rsid w:val="007402A1"/>
    <w:rsid w:val="00746D4D"/>
    <w:rsid w:val="00750FC5"/>
    <w:rsid w:val="00752DA0"/>
    <w:rsid w:val="007530A5"/>
    <w:rsid w:val="00753253"/>
    <w:rsid w:val="007633C7"/>
    <w:rsid w:val="00764EEB"/>
    <w:rsid w:val="007742AB"/>
    <w:rsid w:val="007754A8"/>
    <w:rsid w:val="007909DD"/>
    <w:rsid w:val="007A310B"/>
    <w:rsid w:val="007B4EF1"/>
    <w:rsid w:val="007D1BFE"/>
    <w:rsid w:val="007F127A"/>
    <w:rsid w:val="007F4800"/>
    <w:rsid w:val="00837104"/>
    <w:rsid w:val="00850E36"/>
    <w:rsid w:val="0085105C"/>
    <w:rsid w:val="008517A2"/>
    <w:rsid w:val="00853233"/>
    <w:rsid w:val="00853D55"/>
    <w:rsid w:val="00862B8C"/>
    <w:rsid w:val="00862D0A"/>
    <w:rsid w:val="008773DB"/>
    <w:rsid w:val="00877FB7"/>
    <w:rsid w:val="00883294"/>
    <w:rsid w:val="008848D1"/>
    <w:rsid w:val="00886962"/>
    <w:rsid w:val="008A39BB"/>
    <w:rsid w:val="008B60FB"/>
    <w:rsid w:val="008C3A1B"/>
    <w:rsid w:val="008D2AC0"/>
    <w:rsid w:val="008D72BA"/>
    <w:rsid w:val="008E4C52"/>
    <w:rsid w:val="008F2C04"/>
    <w:rsid w:val="008F61BF"/>
    <w:rsid w:val="00906DCF"/>
    <w:rsid w:val="00917AB1"/>
    <w:rsid w:val="00922AF4"/>
    <w:rsid w:val="00943602"/>
    <w:rsid w:val="00953340"/>
    <w:rsid w:val="00956D33"/>
    <w:rsid w:val="00960074"/>
    <w:rsid w:val="00967704"/>
    <w:rsid w:val="00972AB3"/>
    <w:rsid w:val="009752C0"/>
    <w:rsid w:val="009977B8"/>
    <w:rsid w:val="009A0624"/>
    <w:rsid w:val="009A3C3A"/>
    <w:rsid w:val="009A6DFC"/>
    <w:rsid w:val="009C5C78"/>
    <w:rsid w:val="009D30F0"/>
    <w:rsid w:val="009D7395"/>
    <w:rsid w:val="009D7B0E"/>
    <w:rsid w:val="009E1C06"/>
    <w:rsid w:val="009E419D"/>
    <w:rsid w:val="009E4EEE"/>
    <w:rsid w:val="00A005DA"/>
    <w:rsid w:val="00A02136"/>
    <w:rsid w:val="00A037A9"/>
    <w:rsid w:val="00A178F9"/>
    <w:rsid w:val="00A23237"/>
    <w:rsid w:val="00A24CBA"/>
    <w:rsid w:val="00A42228"/>
    <w:rsid w:val="00A508D6"/>
    <w:rsid w:val="00A51F69"/>
    <w:rsid w:val="00A53E95"/>
    <w:rsid w:val="00A56F6A"/>
    <w:rsid w:val="00A61575"/>
    <w:rsid w:val="00A63D5D"/>
    <w:rsid w:val="00A656BB"/>
    <w:rsid w:val="00A76EE1"/>
    <w:rsid w:val="00A87F44"/>
    <w:rsid w:val="00A9365A"/>
    <w:rsid w:val="00AB315D"/>
    <w:rsid w:val="00AB365A"/>
    <w:rsid w:val="00AC11FB"/>
    <w:rsid w:val="00AD0EB6"/>
    <w:rsid w:val="00AE6FDD"/>
    <w:rsid w:val="00AF5A6E"/>
    <w:rsid w:val="00B03AB9"/>
    <w:rsid w:val="00B41B0C"/>
    <w:rsid w:val="00B42F56"/>
    <w:rsid w:val="00B677BD"/>
    <w:rsid w:val="00B70B59"/>
    <w:rsid w:val="00B75B6D"/>
    <w:rsid w:val="00B765AF"/>
    <w:rsid w:val="00B77C78"/>
    <w:rsid w:val="00B8282C"/>
    <w:rsid w:val="00B84324"/>
    <w:rsid w:val="00BB70B5"/>
    <w:rsid w:val="00BD267A"/>
    <w:rsid w:val="00BD480B"/>
    <w:rsid w:val="00BE00AA"/>
    <w:rsid w:val="00C00983"/>
    <w:rsid w:val="00C02159"/>
    <w:rsid w:val="00C10312"/>
    <w:rsid w:val="00C12CD7"/>
    <w:rsid w:val="00C22385"/>
    <w:rsid w:val="00C33041"/>
    <w:rsid w:val="00C34AC2"/>
    <w:rsid w:val="00C36662"/>
    <w:rsid w:val="00C43EB6"/>
    <w:rsid w:val="00C478CF"/>
    <w:rsid w:val="00C52A3C"/>
    <w:rsid w:val="00C605D1"/>
    <w:rsid w:val="00C623EA"/>
    <w:rsid w:val="00C716A5"/>
    <w:rsid w:val="00C80E85"/>
    <w:rsid w:val="00C8328A"/>
    <w:rsid w:val="00C87D1E"/>
    <w:rsid w:val="00C87D76"/>
    <w:rsid w:val="00C91311"/>
    <w:rsid w:val="00C91D3C"/>
    <w:rsid w:val="00C974B2"/>
    <w:rsid w:val="00CA4B70"/>
    <w:rsid w:val="00CB68D7"/>
    <w:rsid w:val="00CE1A5C"/>
    <w:rsid w:val="00CF49B7"/>
    <w:rsid w:val="00D0181B"/>
    <w:rsid w:val="00D029AD"/>
    <w:rsid w:val="00D0331D"/>
    <w:rsid w:val="00D058E6"/>
    <w:rsid w:val="00D22D20"/>
    <w:rsid w:val="00D374BB"/>
    <w:rsid w:val="00D45B48"/>
    <w:rsid w:val="00D45C48"/>
    <w:rsid w:val="00D64EFA"/>
    <w:rsid w:val="00D65EAC"/>
    <w:rsid w:val="00D757D1"/>
    <w:rsid w:val="00D90F31"/>
    <w:rsid w:val="00D92FD9"/>
    <w:rsid w:val="00D9569A"/>
    <w:rsid w:val="00D96B76"/>
    <w:rsid w:val="00DA5457"/>
    <w:rsid w:val="00DB1537"/>
    <w:rsid w:val="00DB78D6"/>
    <w:rsid w:val="00DC160C"/>
    <w:rsid w:val="00DC2060"/>
    <w:rsid w:val="00DC20FE"/>
    <w:rsid w:val="00E055D4"/>
    <w:rsid w:val="00E20D8C"/>
    <w:rsid w:val="00E44FCD"/>
    <w:rsid w:val="00E56E0B"/>
    <w:rsid w:val="00E60349"/>
    <w:rsid w:val="00E60353"/>
    <w:rsid w:val="00E66E2A"/>
    <w:rsid w:val="00EA13ED"/>
    <w:rsid w:val="00EA6229"/>
    <w:rsid w:val="00EC17BE"/>
    <w:rsid w:val="00ED4257"/>
    <w:rsid w:val="00EE5582"/>
    <w:rsid w:val="00EE6454"/>
    <w:rsid w:val="00EE6F2E"/>
    <w:rsid w:val="00F05C0E"/>
    <w:rsid w:val="00F10809"/>
    <w:rsid w:val="00F10D9C"/>
    <w:rsid w:val="00F11F50"/>
    <w:rsid w:val="00F430D7"/>
    <w:rsid w:val="00F546F7"/>
    <w:rsid w:val="00F6274C"/>
    <w:rsid w:val="00F66537"/>
    <w:rsid w:val="00F77EE9"/>
    <w:rsid w:val="00F819F3"/>
    <w:rsid w:val="00F9433C"/>
    <w:rsid w:val="00F957E6"/>
    <w:rsid w:val="00FA4B1E"/>
    <w:rsid w:val="00FA7E93"/>
    <w:rsid w:val="00FB4509"/>
    <w:rsid w:val="00FC3C6C"/>
    <w:rsid w:val="00FC5DC4"/>
    <w:rsid w:val="00FD15CA"/>
    <w:rsid w:val="00FD6E67"/>
    <w:rsid w:val="00FE7619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20D42"/>
  <w15:chartTrackingRefBased/>
  <w15:docId w15:val="{231C478C-13B0-40CB-BC74-20A25A6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76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0E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E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E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E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E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E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E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E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E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E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E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0E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4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E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E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0E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E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E5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0E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40E58"/>
  </w:style>
  <w:style w:type="paragraph" w:styleId="Zpat">
    <w:name w:val="footer"/>
    <w:basedOn w:val="Normln"/>
    <w:link w:val="ZpatChar"/>
    <w:uiPriority w:val="99"/>
    <w:unhideWhenUsed/>
    <w:rsid w:val="00440E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40E58"/>
  </w:style>
  <w:style w:type="table" w:styleId="Mkatabulky">
    <w:name w:val="Table Grid"/>
    <w:basedOn w:val="Normlntabulka"/>
    <w:uiPriority w:val="39"/>
    <w:rsid w:val="0087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6454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customStyle="1" w:styleId="p1">
    <w:name w:val="p1"/>
    <w:basedOn w:val="Normln"/>
    <w:rsid w:val="00227E76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Velartová</dc:creator>
  <cp:keywords/>
  <dc:description/>
  <cp:lastModifiedBy>Veronika Harsanyova</cp:lastModifiedBy>
  <cp:revision>2</cp:revision>
  <cp:lastPrinted>2024-09-30T14:05:00Z</cp:lastPrinted>
  <dcterms:created xsi:type="dcterms:W3CDTF">2025-11-01T16:49:00Z</dcterms:created>
  <dcterms:modified xsi:type="dcterms:W3CDTF">2025-11-01T16:49:00Z</dcterms:modified>
</cp:coreProperties>
</file>