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877BB" w14:textId="77777777" w:rsidR="005C66F7" w:rsidRDefault="005C66F7" w:rsidP="00DA7996">
      <w:pPr>
        <w:pStyle w:val="Nzev"/>
        <w:jc w:val="center"/>
      </w:pPr>
    </w:p>
    <w:p w14:paraId="39561740" w14:textId="77777777" w:rsidR="00DA7996" w:rsidRPr="005C66F7" w:rsidRDefault="00C36E2A" w:rsidP="00DA7996">
      <w:pPr>
        <w:pStyle w:val="Nzev"/>
        <w:jc w:val="center"/>
        <w:rPr>
          <w:sz w:val="44"/>
        </w:rPr>
      </w:pPr>
      <w:r>
        <w:rPr>
          <w:noProof/>
          <w:sz w:val="44"/>
          <w:lang w:eastAsia="en-IN"/>
        </w:rPr>
        <w:t>ALLERGEN CERTIFICATE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3417"/>
        <w:gridCol w:w="5387"/>
      </w:tblGrid>
      <w:tr w:rsidR="000A02D3" w:rsidRPr="005C66F7" w14:paraId="77F5B7EF" w14:textId="77777777" w:rsidTr="005C66F7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D5AE" w14:textId="77777777" w:rsidR="000A02D3" w:rsidRPr="005C66F7" w:rsidRDefault="000A02D3" w:rsidP="00E874F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5C66F7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 xml:space="preserve">PRODUCT NAME: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4F7A" w14:textId="77777777" w:rsidR="000A02D3" w:rsidRPr="005C66F7" w:rsidRDefault="00712DC6" w:rsidP="00E87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ANISEED OIIL</w:t>
            </w:r>
          </w:p>
        </w:tc>
      </w:tr>
      <w:tr w:rsidR="000A02D3" w:rsidRPr="005C66F7" w14:paraId="530B3E52" w14:textId="77777777" w:rsidTr="005C66F7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4A01" w14:textId="77777777" w:rsidR="000A02D3" w:rsidRPr="005C66F7" w:rsidRDefault="000A02D3" w:rsidP="00E874F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5C66F7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 xml:space="preserve">BOTANICAL NAME: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DDB5" w14:textId="77777777" w:rsidR="000A02D3" w:rsidRPr="005C66F7" w:rsidRDefault="000A02D3" w:rsidP="00E87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PIMPINELLA ANISUM</w:t>
            </w:r>
          </w:p>
        </w:tc>
      </w:tr>
      <w:tr w:rsidR="000A02D3" w:rsidRPr="005C66F7" w14:paraId="08B66D04" w14:textId="77777777" w:rsidTr="005C66F7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BA42" w14:textId="77777777" w:rsidR="000A02D3" w:rsidRPr="005C66F7" w:rsidRDefault="000A02D3" w:rsidP="00E874F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5C66F7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 xml:space="preserve">INCI NAME: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7A72" w14:textId="77777777" w:rsidR="000A02D3" w:rsidRPr="005C66F7" w:rsidRDefault="000A02D3" w:rsidP="00E87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PIMPINELLA ANISUM (ANISE)SEED OIL</w:t>
            </w:r>
          </w:p>
        </w:tc>
      </w:tr>
      <w:tr w:rsidR="000A02D3" w:rsidRPr="005C66F7" w14:paraId="2DA7AA2D" w14:textId="77777777" w:rsidTr="005C66F7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E0D5" w14:textId="77777777" w:rsidR="000A02D3" w:rsidRPr="005C66F7" w:rsidRDefault="000A02D3" w:rsidP="00E874F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5C66F7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 xml:space="preserve">CAS #: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35ED" w14:textId="77777777" w:rsidR="000A02D3" w:rsidRPr="005C66F7" w:rsidRDefault="000A02D3" w:rsidP="00E87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8007 – 70 -3</w:t>
            </w:r>
          </w:p>
        </w:tc>
      </w:tr>
      <w:tr w:rsidR="000A02D3" w:rsidRPr="005C66F7" w14:paraId="5D25D4B3" w14:textId="77777777" w:rsidTr="005C66F7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5B77" w14:textId="77777777" w:rsidR="000A02D3" w:rsidRPr="005C66F7" w:rsidRDefault="000A02D3" w:rsidP="00E874F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5C66F7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COUNTY OF ORIGIN: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92E9" w14:textId="77777777" w:rsidR="000A02D3" w:rsidRPr="005C66F7" w:rsidRDefault="000A02D3" w:rsidP="00E87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C66F7">
              <w:rPr>
                <w:rFonts w:ascii="Calibri" w:eastAsia="Times New Roman" w:hAnsi="Calibri" w:cs="Calibri"/>
                <w:color w:val="000000"/>
                <w:lang w:eastAsia="en-IN"/>
              </w:rPr>
              <w:t>INDIA</w:t>
            </w:r>
          </w:p>
        </w:tc>
      </w:tr>
    </w:tbl>
    <w:p w14:paraId="0F5DD1FD" w14:textId="77777777" w:rsidR="0061784F" w:rsidRDefault="0061784F" w:rsidP="005C66F7">
      <w:pPr>
        <w:spacing w:after="0"/>
        <w:rPr>
          <w:rFonts w:ascii="Calibri" w:eastAsia="Times New Roman" w:hAnsi="Calibri" w:cs="Calibri"/>
          <w:color w:val="000000"/>
          <w:lang w:eastAsia="en-IN"/>
        </w:rPr>
      </w:pPr>
    </w:p>
    <w:p w14:paraId="1D4D8D29" w14:textId="77777777" w:rsidR="0061784F" w:rsidRDefault="00C36E2A" w:rsidP="005C66F7">
      <w:pPr>
        <w:spacing w:after="0"/>
        <w:rPr>
          <w:rFonts w:ascii="Calibri" w:eastAsia="Times New Roman" w:hAnsi="Calibri" w:cs="Calibri"/>
          <w:color w:val="000000"/>
          <w:lang w:eastAsia="en-IN"/>
        </w:rPr>
      </w:pPr>
      <w:r w:rsidRPr="00C36E2A">
        <w:rPr>
          <w:rFonts w:ascii="Calibri" w:eastAsia="Times New Roman" w:hAnsi="Calibri" w:cs="Calibri"/>
          <w:color w:val="000000"/>
          <w:lang w:eastAsia="en-IN"/>
        </w:rPr>
        <w:t>PRESENCE OF POTENTIAL FRAGRANCE ALLERGENS IN THE PRODUCT</w:t>
      </w:r>
    </w:p>
    <w:p w14:paraId="432D24DA" w14:textId="77777777" w:rsidR="00713523" w:rsidRDefault="00713523" w:rsidP="005C66F7">
      <w:pPr>
        <w:spacing w:after="0"/>
        <w:rPr>
          <w:rFonts w:ascii="Calibri" w:eastAsia="Times New Roman" w:hAnsi="Calibri" w:cs="Calibri"/>
          <w:color w:val="000000"/>
          <w:lang w:eastAsia="en-IN"/>
        </w:rPr>
      </w:pPr>
      <w:r>
        <w:rPr>
          <w:rFonts w:ascii="Calibri" w:eastAsia="Times New Roman" w:hAnsi="Calibri" w:cs="Calibri"/>
          <w:color w:val="000000"/>
          <w:lang w:eastAsia="en-IN"/>
        </w:rPr>
        <w:t>Method: Analysis by GC-</w:t>
      </w:r>
      <w:proofErr w:type="gramStart"/>
      <w:r>
        <w:rPr>
          <w:rFonts w:ascii="Calibri" w:eastAsia="Times New Roman" w:hAnsi="Calibri" w:cs="Calibri"/>
          <w:color w:val="000000"/>
          <w:lang w:eastAsia="en-IN"/>
        </w:rPr>
        <w:t>MS ,</w:t>
      </w:r>
      <w:proofErr w:type="gramEnd"/>
      <w:r>
        <w:rPr>
          <w:rFonts w:ascii="Calibri" w:eastAsia="Times New Roman" w:hAnsi="Calibri" w:cs="Calibri"/>
          <w:color w:val="000000"/>
          <w:lang w:eastAsia="en-IN"/>
        </w:rPr>
        <w:t xml:space="preserve"> Product tested at 10%Ethanol </w:t>
      </w:r>
    </w:p>
    <w:p w14:paraId="35EB998F" w14:textId="77777777" w:rsidR="00C36E2A" w:rsidRDefault="00C36E2A" w:rsidP="005C66F7">
      <w:pPr>
        <w:spacing w:after="0"/>
        <w:rPr>
          <w:rFonts w:ascii="Calibri" w:eastAsia="Times New Roman" w:hAnsi="Calibri" w:cs="Calibri"/>
          <w:color w:val="000000"/>
          <w:lang w:eastAsia="en-I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1"/>
        <w:gridCol w:w="2996"/>
        <w:gridCol w:w="2989"/>
      </w:tblGrid>
      <w:tr w:rsidR="00C36E2A" w14:paraId="14C7F28E" w14:textId="77777777" w:rsidTr="00C36E2A">
        <w:tc>
          <w:tcPr>
            <w:tcW w:w="3080" w:type="dxa"/>
          </w:tcPr>
          <w:p w14:paraId="2A6EDF0A" w14:textId="77777777" w:rsidR="00C36E2A" w:rsidRPr="00C36E2A" w:rsidRDefault="00C36E2A" w:rsidP="00C36E2A">
            <w:pPr>
              <w:rPr>
                <w:rFonts w:ascii="Calibri" w:eastAsia="Times New Roman" w:hAnsi="Calibri" w:cs="Calibri"/>
                <w:b/>
                <w:color w:val="000000"/>
                <w:u w:val="single"/>
                <w:lang w:eastAsia="en-IN"/>
              </w:rPr>
            </w:pPr>
            <w:r w:rsidRPr="00C36E2A">
              <w:rPr>
                <w:rFonts w:ascii="Calibri" w:eastAsia="Times New Roman" w:hAnsi="Calibri" w:cs="Calibri"/>
                <w:b/>
                <w:color w:val="000000"/>
                <w:u w:val="single"/>
                <w:lang w:eastAsia="en-IN"/>
              </w:rPr>
              <w:t xml:space="preserve">INGREDIENT </w:t>
            </w:r>
          </w:p>
          <w:p w14:paraId="7A6F3F2C" w14:textId="77777777" w:rsidR="00C36E2A" w:rsidRPr="00C36E2A" w:rsidRDefault="00C36E2A" w:rsidP="00C36E2A">
            <w:pPr>
              <w:rPr>
                <w:rFonts w:ascii="Calibri" w:eastAsia="Times New Roman" w:hAnsi="Calibri" w:cs="Calibri"/>
                <w:b/>
                <w:color w:val="000000"/>
                <w:u w:val="single"/>
                <w:lang w:eastAsia="en-IN"/>
              </w:rPr>
            </w:pPr>
          </w:p>
        </w:tc>
        <w:tc>
          <w:tcPr>
            <w:tcW w:w="3081" w:type="dxa"/>
          </w:tcPr>
          <w:p w14:paraId="18D77233" w14:textId="77777777" w:rsidR="00C36E2A" w:rsidRPr="00C36E2A" w:rsidRDefault="00C36E2A" w:rsidP="005C66F7">
            <w:pPr>
              <w:rPr>
                <w:rFonts w:ascii="Calibri" w:eastAsia="Times New Roman" w:hAnsi="Calibri" w:cs="Calibri"/>
                <w:b/>
                <w:color w:val="000000"/>
                <w:u w:val="single"/>
                <w:lang w:eastAsia="en-IN"/>
              </w:rPr>
            </w:pPr>
            <w:r w:rsidRPr="00C36E2A">
              <w:rPr>
                <w:rFonts w:ascii="Calibri" w:eastAsia="Times New Roman" w:hAnsi="Calibri" w:cs="Calibri"/>
                <w:b/>
                <w:color w:val="000000"/>
                <w:u w:val="single"/>
                <w:lang w:eastAsia="en-IN"/>
              </w:rPr>
              <w:t>Cas-No</w:t>
            </w:r>
          </w:p>
        </w:tc>
        <w:tc>
          <w:tcPr>
            <w:tcW w:w="3081" w:type="dxa"/>
          </w:tcPr>
          <w:p w14:paraId="1C44C1B5" w14:textId="77777777" w:rsidR="00C36E2A" w:rsidRPr="00C36E2A" w:rsidRDefault="00C36E2A" w:rsidP="00C36E2A">
            <w:pPr>
              <w:rPr>
                <w:rFonts w:ascii="Calibri" w:eastAsia="Times New Roman" w:hAnsi="Calibri" w:cs="Calibri"/>
                <w:b/>
                <w:color w:val="000000"/>
                <w:u w:val="single"/>
                <w:lang w:eastAsia="en-IN"/>
              </w:rPr>
            </w:pPr>
            <w:r w:rsidRPr="00C36E2A">
              <w:rPr>
                <w:rFonts w:ascii="Calibri" w:eastAsia="Times New Roman" w:hAnsi="Calibri" w:cs="Calibri"/>
                <w:b/>
                <w:color w:val="000000"/>
                <w:u w:val="single"/>
                <w:lang w:eastAsia="en-IN"/>
              </w:rPr>
              <w:t xml:space="preserve">Total </w:t>
            </w:r>
            <w:proofErr w:type="gramStart"/>
            <w:r w:rsidRPr="00C36E2A">
              <w:rPr>
                <w:rFonts w:ascii="Calibri" w:eastAsia="Times New Roman" w:hAnsi="Calibri" w:cs="Calibri"/>
                <w:b/>
                <w:color w:val="000000"/>
                <w:u w:val="single"/>
                <w:lang w:eastAsia="en-IN"/>
              </w:rPr>
              <w:t>Content  %</w:t>
            </w:r>
            <w:proofErr w:type="gramEnd"/>
            <w:r w:rsidRPr="00C36E2A">
              <w:rPr>
                <w:rFonts w:ascii="Calibri" w:eastAsia="Times New Roman" w:hAnsi="Calibri" w:cs="Calibri"/>
                <w:b/>
                <w:color w:val="000000"/>
                <w:u w:val="single"/>
                <w:lang w:eastAsia="en-IN"/>
              </w:rPr>
              <w:t xml:space="preserve"> (w/w)</w:t>
            </w:r>
          </w:p>
        </w:tc>
      </w:tr>
      <w:tr w:rsidR="00672514" w14:paraId="0391404F" w14:textId="77777777" w:rsidTr="00C36E2A">
        <w:tc>
          <w:tcPr>
            <w:tcW w:w="3080" w:type="dxa"/>
          </w:tcPr>
          <w:p w14:paraId="55B0F518" w14:textId="77777777" w:rsidR="00672514" w:rsidRPr="00DD1214" w:rsidRDefault="00672514" w:rsidP="000C47F2">
            <w:r w:rsidRPr="00DD1214">
              <w:t>AMYL CINNAMAL</w:t>
            </w:r>
          </w:p>
        </w:tc>
        <w:tc>
          <w:tcPr>
            <w:tcW w:w="3081" w:type="dxa"/>
          </w:tcPr>
          <w:p w14:paraId="00B78CD0" w14:textId="77777777" w:rsidR="00672514" w:rsidRPr="00DD1214" w:rsidRDefault="00672514" w:rsidP="005C66F7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D1214">
              <w:rPr>
                <w:rFonts w:ascii="Calibri" w:eastAsia="Times New Roman" w:hAnsi="Calibri" w:cs="Calibri"/>
                <w:color w:val="000000"/>
                <w:lang w:eastAsia="en-IN"/>
              </w:rPr>
              <w:t>122-40-7</w:t>
            </w:r>
          </w:p>
        </w:tc>
        <w:tc>
          <w:tcPr>
            <w:tcW w:w="3081" w:type="dxa"/>
          </w:tcPr>
          <w:p w14:paraId="1CA1BB0A" w14:textId="77777777" w:rsidR="00672514" w:rsidRPr="007E6FC1" w:rsidRDefault="006B5386" w:rsidP="005C66F7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E6FC1">
              <w:rPr>
                <w:rFonts w:ascii="Calibri" w:eastAsia="Times New Roman" w:hAnsi="Calibri" w:cs="Calibri"/>
                <w:color w:val="000000"/>
                <w:lang w:eastAsia="en-IN"/>
              </w:rPr>
              <w:t>&lt;0.01*</w:t>
            </w:r>
          </w:p>
        </w:tc>
      </w:tr>
      <w:tr w:rsidR="00DD1214" w14:paraId="0980FC53" w14:textId="77777777" w:rsidTr="00C36E2A">
        <w:tc>
          <w:tcPr>
            <w:tcW w:w="3080" w:type="dxa"/>
          </w:tcPr>
          <w:p w14:paraId="765CD539" w14:textId="77777777" w:rsidR="00DD1214" w:rsidRPr="00DD1214" w:rsidRDefault="00DD1214" w:rsidP="000C47F2">
            <w:r w:rsidRPr="00DD1214">
              <w:t>AMYL CINNAMYL ALCOHOL</w:t>
            </w:r>
          </w:p>
        </w:tc>
        <w:tc>
          <w:tcPr>
            <w:tcW w:w="3081" w:type="dxa"/>
          </w:tcPr>
          <w:p w14:paraId="626CEEF1" w14:textId="77777777" w:rsidR="00DD1214" w:rsidRPr="00DD1214" w:rsidRDefault="00DD1214" w:rsidP="005C66F7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D1214">
              <w:rPr>
                <w:rFonts w:ascii="Calibri" w:eastAsia="Times New Roman" w:hAnsi="Calibri" w:cs="Calibri"/>
                <w:color w:val="000000"/>
                <w:lang w:eastAsia="en-IN"/>
              </w:rPr>
              <w:t>101-85-9</w:t>
            </w:r>
          </w:p>
        </w:tc>
        <w:tc>
          <w:tcPr>
            <w:tcW w:w="3081" w:type="dxa"/>
          </w:tcPr>
          <w:p w14:paraId="0817861F" w14:textId="77777777" w:rsidR="00DD1214" w:rsidRDefault="00DD1214">
            <w:r w:rsidRPr="006F7F6B">
              <w:rPr>
                <w:rFonts w:ascii="Calibri" w:eastAsia="Times New Roman" w:hAnsi="Calibri" w:cs="Calibri"/>
                <w:color w:val="000000"/>
                <w:lang w:eastAsia="en-IN"/>
              </w:rPr>
              <w:t>&lt;0.01*</w:t>
            </w:r>
          </w:p>
        </w:tc>
      </w:tr>
      <w:tr w:rsidR="00DD1214" w14:paraId="212BE9B6" w14:textId="77777777" w:rsidTr="00C36E2A">
        <w:tc>
          <w:tcPr>
            <w:tcW w:w="3080" w:type="dxa"/>
          </w:tcPr>
          <w:p w14:paraId="345CC44F" w14:textId="77777777" w:rsidR="00DD1214" w:rsidRPr="00DD1214" w:rsidRDefault="00DD1214" w:rsidP="000C47F2">
            <w:r w:rsidRPr="00DD1214">
              <w:t>BENZL ALCOHOL</w:t>
            </w:r>
          </w:p>
        </w:tc>
        <w:tc>
          <w:tcPr>
            <w:tcW w:w="3081" w:type="dxa"/>
          </w:tcPr>
          <w:p w14:paraId="65E3E177" w14:textId="77777777" w:rsidR="00DD1214" w:rsidRPr="00DD1214" w:rsidRDefault="00DD1214" w:rsidP="005C66F7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D1214">
              <w:rPr>
                <w:rFonts w:ascii="Calibri" w:eastAsia="Times New Roman" w:hAnsi="Calibri" w:cs="Calibri"/>
                <w:color w:val="000000"/>
                <w:lang w:eastAsia="en-IN"/>
              </w:rPr>
              <w:t>100-51-6</w:t>
            </w:r>
          </w:p>
        </w:tc>
        <w:tc>
          <w:tcPr>
            <w:tcW w:w="3081" w:type="dxa"/>
          </w:tcPr>
          <w:p w14:paraId="724D791B" w14:textId="77777777" w:rsidR="00DD1214" w:rsidRDefault="00DD1214">
            <w:r w:rsidRPr="006F7F6B">
              <w:rPr>
                <w:rFonts w:ascii="Calibri" w:eastAsia="Times New Roman" w:hAnsi="Calibri" w:cs="Calibri"/>
                <w:color w:val="000000"/>
                <w:lang w:eastAsia="en-IN"/>
              </w:rPr>
              <w:t>&lt;0.01*</w:t>
            </w:r>
          </w:p>
        </w:tc>
      </w:tr>
      <w:tr w:rsidR="009B4B8F" w14:paraId="4623B364" w14:textId="77777777" w:rsidTr="00C36E2A">
        <w:tc>
          <w:tcPr>
            <w:tcW w:w="3080" w:type="dxa"/>
          </w:tcPr>
          <w:p w14:paraId="2CB1A9FC" w14:textId="77777777" w:rsidR="009B4B8F" w:rsidRPr="00DD1214" w:rsidRDefault="009B4B8F" w:rsidP="000C47F2">
            <w:r w:rsidRPr="00DD1214">
              <w:t>BENZYL SALICYLATE</w:t>
            </w:r>
          </w:p>
        </w:tc>
        <w:tc>
          <w:tcPr>
            <w:tcW w:w="3081" w:type="dxa"/>
          </w:tcPr>
          <w:p w14:paraId="36D2EB3C" w14:textId="77777777" w:rsidR="009B4B8F" w:rsidRPr="00DD1214" w:rsidRDefault="009B4B8F" w:rsidP="005C66F7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D1214">
              <w:rPr>
                <w:rFonts w:ascii="Calibri" w:eastAsia="Times New Roman" w:hAnsi="Calibri" w:cs="Calibri"/>
                <w:color w:val="000000"/>
                <w:lang w:eastAsia="en-IN"/>
              </w:rPr>
              <w:t>118-58-1</w:t>
            </w:r>
          </w:p>
        </w:tc>
        <w:tc>
          <w:tcPr>
            <w:tcW w:w="3081" w:type="dxa"/>
          </w:tcPr>
          <w:p w14:paraId="54972999" w14:textId="77777777" w:rsidR="009B4B8F" w:rsidRDefault="009B4B8F">
            <w:r w:rsidRPr="00C45403">
              <w:rPr>
                <w:rFonts w:ascii="Calibri" w:eastAsia="Times New Roman" w:hAnsi="Calibri" w:cs="Calibri"/>
                <w:color w:val="000000"/>
                <w:lang w:eastAsia="en-IN"/>
              </w:rPr>
              <w:t>&lt;0.01*</w:t>
            </w:r>
          </w:p>
        </w:tc>
      </w:tr>
      <w:tr w:rsidR="009B4B8F" w14:paraId="09C1C431" w14:textId="77777777" w:rsidTr="00C36E2A">
        <w:tc>
          <w:tcPr>
            <w:tcW w:w="3080" w:type="dxa"/>
          </w:tcPr>
          <w:p w14:paraId="62A5D0E1" w14:textId="77777777" w:rsidR="009B4B8F" w:rsidRPr="00DD1214" w:rsidRDefault="009B4B8F" w:rsidP="000C47F2">
            <w:r w:rsidRPr="00DD1214">
              <w:t>CINNAMYL ALCOHOL</w:t>
            </w:r>
          </w:p>
        </w:tc>
        <w:tc>
          <w:tcPr>
            <w:tcW w:w="3081" w:type="dxa"/>
          </w:tcPr>
          <w:p w14:paraId="0E4B2181" w14:textId="77777777" w:rsidR="009B4B8F" w:rsidRPr="00DD1214" w:rsidRDefault="009B4B8F" w:rsidP="00672514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D1214">
              <w:rPr>
                <w:rFonts w:ascii="Calibri" w:eastAsia="Times New Roman" w:hAnsi="Calibri" w:cs="Calibri"/>
                <w:color w:val="000000"/>
                <w:lang w:eastAsia="en-IN"/>
              </w:rPr>
              <w:t>104-54-1</w:t>
            </w:r>
          </w:p>
        </w:tc>
        <w:tc>
          <w:tcPr>
            <w:tcW w:w="3081" w:type="dxa"/>
          </w:tcPr>
          <w:p w14:paraId="73511C90" w14:textId="77777777" w:rsidR="009B4B8F" w:rsidRDefault="009B4B8F">
            <w:r w:rsidRPr="00C45403">
              <w:rPr>
                <w:rFonts w:ascii="Calibri" w:eastAsia="Times New Roman" w:hAnsi="Calibri" w:cs="Calibri"/>
                <w:color w:val="000000"/>
                <w:lang w:eastAsia="en-IN"/>
              </w:rPr>
              <w:t>&lt;0.01*</w:t>
            </w:r>
          </w:p>
        </w:tc>
      </w:tr>
      <w:tr w:rsidR="009B4B8F" w14:paraId="0340CF8C" w14:textId="77777777" w:rsidTr="00C36E2A">
        <w:tc>
          <w:tcPr>
            <w:tcW w:w="3080" w:type="dxa"/>
          </w:tcPr>
          <w:p w14:paraId="69903349" w14:textId="77777777" w:rsidR="009B4B8F" w:rsidRPr="00DD1214" w:rsidRDefault="009B4B8F" w:rsidP="000C47F2">
            <w:r w:rsidRPr="00DD1214">
              <w:t>CINNAMAL</w:t>
            </w:r>
          </w:p>
        </w:tc>
        <w:tc>
          <w:tcPr>
            <w:tcW w:w="3081" w:type="dxa"/>
          </w:tcPr>
          <w:p w14:paraId="5C0C6D28" w14:textId="77777777" w:rsidR="009B4B8F" w:rsidRPr="00DD1214" w:rsidRDefault="009B4B8F" w:rsidP="005C66F7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D1214">
              <w:rPr>
                <w:rFonts w:ascii="Calibri" w:eastAsia="Times New Roman" w:hAnsi="Calibri" w:cs="Calibri"/>
                <w:color w:val="000000"/>
                <w:lang w:eastAsia="en-IN"/>
              </w:rPr>
              <w:t>104-55-2</w:t>
            </w:r>
          </w:p>
        </w:tc>
        <w:tc>
          <w:tcPr>
            <w:tcW w:w="3081" w:type="dxa"/>
          </w:tcPr>
          <w:p w14:paraId="63C4781D" w14:textId="77777777" w:rsidR="009B4B8F" w:rsidRDefault="009B4B8F">
            <w:r w:rsidRPr="00C45403">
              <w:rPr>
                <w:rFonts w:ascii="Calibri" w:eastAsia="Times New Roman" w:hAnsi="Calibri" w:cs="Calibri"/>
                <w:color w:val="000000"/>
                <w:lang w:eastAsia="en-IN"/>
              </w:rPr>
              <w:t>&lt;0.01*</w:t>
            </w:r>
          </w:p>
        </w:tc>
      </w:tr>
      <w:tr w:rsidR="009B4B8F" w14:paraId="2272ABD5" w14:textId="77777777" w:rsidTr="00C36E2A">
        <w:tc>
          <w:tcPr>
            <w:tcW w:w="3080" w:type="dxa"/>
          </w:tcPr>
          <w:p w14:paraId="6866ED9F" w14:textId="77777777" w:rsidR="009B4B8F" w:rsidRPr="00DD1214" w:rsidRDefault="009B4B8F" w:rsidP="000C47F2">
            <w:r w:rsidRPr="00DD1214">
              <w:t>CITRAL</w:t>
            </w:r>
          </w:p>
        </w:tc>
        <w:tc>
          <w:tcPr>
            <w:tcW w:w="3081" w:type="dxa"/>
          </w:tcPr>
          <w:p w14:paraId="4FB6DCB5" w14:textId="77777777" w:rsidR="009B4B8F" w:rsidRPr="00DD1214" w:rsidRDefault="009B4B8F" w:rsidP="005C66F7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D1214">
              <w:rPr>
                <w:rFonts w:ascii="Calibri" w:eastAsia="Times New Roman" w:hAnsi="Calibri" w:cs="Calibri"/>
                <w:color w:val="000000"/>
                <w:lang w:eastAsia="en-IN"/>
              </w:rPr>
              <w:t>5392-40-5</w:t>
            </w:r>
          </w:p>
        </w:tc>
        <w:tc>
          <w:tcPr>
            <w:tcW w:w="3081" w:type="dxa"/>
          </w:tcPr>
          <w:p w14:paraId="353DE478" w14:textId="77777777" w:rsidR="009B4B8F" w:rsidRDefault="009B4B8F">
            <w:r w:rsidRPr="00C45403">
              <w:rPr>
                <w:rFonts w:ascii="Calibri" w:eastAsia="Times New Roman" w:hAnsi="Calibri" w:cs="Calibri"/>
                <w:color w:val="000000"/>
                <w:lang w:eastAsia="en-IN"/>
              </w:rPr>
              <w:t>&lt;0.01*</w:t>
            </w:r>
          </w:p>
        </w:tc>
      </w:tr>
      <w:tr w:rsidR="009B4B8F" w14:paraId="03973721" w14:textId="77777777" w:rsidTr="00C36E2A">
        <w:tc>
          <w:tcPr>
            <w:tcW w:w="3080" w:type="dxa"/>
          </w:tcPr>
          <w:p w14:paraId="2436D4DC" w14:textId="77777777" w:rsidR="009B4B8F" w:rsidRPr="00DD1214" w:rsidRDefault="009B4B8F" w:rsidP="000C47F2">
            <w:r w:rsidRPr="00DD1214">
              <w:t>COUMARIN</w:t>
            </w:r>
          </w:p>
        </w:tc>
        <w:tc>
          <w:tcPr>
            <w:tcW w:w="3081" w:type="dxa"/>
          </w:tcPr>
          <w:p w14:paraId="6690C486" w14:textId="77777777" w:rsidR="009B4B8F" w:rsidRPr="00DD1214" w:rsidRDefault="009B4B8F" w:rsidP="005C66F7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D1214">
              <w:rPr>
                <w:rFonts w:ascii="Calibri" w:eastAsia="Times New Roman" w:hAnsi="Calibri" w:cs="Calibri"/>
                <w:color w:val="000000"/>
                <w:lang w:eastAsia="en-IN"/>
              </w:rPr>
              <w:t>91-64-5</w:t>
            </w:r>
          </w:p>
        </w:tc>
        <w:tc>
          <w:tcPr>
            <w:tcW w:w="3081" w:type="dxa"/>
          </w:tcPr>
          <w:p w14:paraId="5AD04941" w14:textId="77777777" w:rsidR="009B4B8F" w:rsidRDefault="009B4B8F">
            <w:r w:rsidRPr="00C45403">
              <w:rPr>
                <w:rFonts w:ascii="Calibri" w:eastAsia="Times New Roman" w:hAnsi="Calibri" w:cs="Calibri"/>
                <w:color w:val="000000"/>
                <w:lang w:eastAsia="en-IN"/>
              </w:rPr>
              <w:t>&lt;0.01*</w:t>
            </w:r>
          </w:p>
        </w:tc>
      </w:tr>
      <w:tr w:rsidR="009B4B8F" w14:paraId="3B50B4C4" w14:textId="77777777" w:rsidTr="00C36E2A">
        <w:tc>
          <w:tcPr>
            <w:tcW w:w="3080" w:type="dxa"/>
          </w:tcPr>
          <w:p w14:paraId="5B2AB1C5" w14:textId="77777777" w:rsidR="009B4B8F" w:rsidRPr="00DD1214" w:rsidRDefault="009B4B8F" w:rsidP="000C47F2">
            <w:r w:rsidRPr="00DD1214">
              <w:t>EUGENOL</w:t>
            </w:r>
          </w:p>
        </w:tc>
        <w:tc>
          <w:tcPr>
            <w:tcW w:w="3081" w:type="dxa"/>
          </w:tcPr>
          <w:p w14:paraId="0FF2C908" w14:textId="77777777" w:rsidR="009B4B8F" w:rsidRPr="00DD1214" w:rsidRDefault="009B4B8F" w:rsidP="005C66F7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D1214">
              <w:rPr>
                <w:rFonts w:ascii="Calibri" w:eastAsia="Times New Roman" w:hAnsi="Calibri" w:cs="Calibri"/>
                <w:color w:val="000000"/>
                <w:lang w:eastAsia="en-IN"/>
              </w:rPr>
              <w:t>97-53-0</w:t>
            </w:r>
          </w:p>
        </w:tc>
        <w:tc>
          <w:tcPr>
            <w:tcW w:w="3081" w:type="dxa"/>
          </w:tcPr>
          <w:p w14:paraId="7016F20C" w14:textId="77777777" w:rsidR="009B4B8F" w:rsidRDefault="009B4B8F">
            <w:r w:rsidRPr="00C45403">
              <w:rPr>
                <w:rFonts w:ascii="Calibri" w:eastAsia="Times New Roman" w:hAnsi="Calibri" w:cs="Calibri"/>
                <w:color w:val="000000"/>
                <w:lang w:eastAsia="en-IN"/>
              </w:rPr>
              <w:t>&lt;0.01*</w:t>
            </w:r>
          </w:p>
        </w:tc>
      </w:tr>
      <w:tr w:rsidR="009B4B8F" w14:paraId="04E5699C" w14:textId="77777777" w:rsidTr="00C36E2A">
        <w:tc>
          <w:tcPr>
            <w:tcW w:w="3080" w:type="dxa"/>
          </w:tcPr>
          <w:p w14:paraId="2233872A" w14:textId="77777777" w:rsidR="009B4B8F" w:rsidRPr="00DD1214" w:rsidRDefault="009B4B8F" w:rsidP="000C47F2">
            <w:r w:rsidRPr="00DD1214">
              <w:t>GERANIOL</w:t>
            </w:r>
          </w:p>
        </w:tc>
        <w:tc>
          <w:tcPr>
            <w:tcW w:w="3081" w:type="dxa"/>
          </w:tcPr>
          <w:p w14:paraId="2DD5266F" w14:textId="77777777" w:rsidR="009B4B8F" w:rsidRPr="00DD1214" w:rsidRDefault="009B4B8F" w:rsidP="005C66F7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D1214">
              <w:rPr>
                <w:rFonts w:ascii="Calibri" w:eastAsia="Times New Roman" w:hAnsi="Calibri" w:cs="Calibri"/>
                <w:color w:val="000000"/>
                <w:lang w:eastAsia="en-IN"/>
              </w:rPr>
              <w:t>106-24-1</w:t>
            </w:r>
          </w:p>
        </w:tc>
        <w:tc>
          <w:tcPr>
            <w:tcW w:w="3081" w:type="dxa"/>
          </w:tcPr>
          <w:p w14:paraId="6530316F" w14:textId="77777777" w:rsidR="009B4B8F" w:rsidRDefault="009B4B8F">
            <w:r w:rsidRPr="00C45403">
              <w:rPr>
                <w:rFonts w:ascii="Calibri" w:eastAsia="Times New Roman" w:hAnsi="Calibri" w:cs="Calibri"/>
                <w:color w:val="000000"/>
                <w:lang w:eastAsia="en-IN"/>
              </w:rPr>
              <w:t>&lt;0.01*</w:t>
            </w:r>
          </w:p>
        </w:tc>
      </w:tr>
      <w:tr w:rsidR="009B4B8F" w14:paraId="4046F681" w14:textId="77777777" w:rsidTr="00C36E2A">
        <w:tc>
          <w:tcPr>
            <w:tcW w:w="3080" w:type="dxa"/>
          </w:tcPr>
          <w:p w14:paraId="701149EE" w14:textId="77777777" w:rsidR="009B4B8F" w:rsidRPr="00DD1214" w:rsidRDefault="009B4B8F" w:rsidP="000C47F2">
            <w:r w:rsidRPr="00DD1214">
              <w:t>HYDROXY CITRONELLAL</w:t>
            </w:r>
          </w:p>
        </w:tc>
        <w:tc>
          <w:tcPr>
            <w:tcW w:w="3081" w:type="dxa"/>
          </w:tcPr>
          <w:p w14:paraId="624E1B81" w14:textId="77777777" w:rsidR="009B4B8F" w:rsidRPr="00DD1214" w:rsidRDefault="009B4B8F" w:rsidP="005C66F7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D1214">
              <w:rPr>
                <w:rFonts w:ascii="Calibri" w:eastAsia="Times New Roman" w:hAnsi="Calibri" w:cs="Calibri"/>
                <w:color w:val="000000"/>
                <w:lang w:eastAsia="en-IN"/>
              </w:rPr>
              <w:t>107-75-5</w:t>
            </w:r>
          </w:p>
        </w:tc>
        <w:tc>
          <w:tcPr>
            <w:tcW w:w="3081" w:type="dxa"/>
          </w:tcPr>
          <w:p w14:paraId="6982215E" w14:textId="77777777" w:rsidR="009B4B8F" w:rsidRDefault="009B4B8F">
            <w:r w:rsidRPr="00C45403">
              <w:rPr>
                <w:rFonts w:ascii="Calibri" w:eastAsia="Times New Roman" w:hAnsi="Calibri" w:cs="Calibri"/>
                <w:color w:val="000000"/>
                <w:lang w:eastAsia="en-IN"/>
              </w:rPr>
              <w:t>&lt;0.01*</w:t>
            </w:r>
          </w:p>
        </w:tc>
      </w:tr>
      <w:tr w:rsidR="009B4B8F" w14:paraId="43806C1C" w14:textId="77777777" w:rsidTr="00C36E2A">
        <w:tc>
          <w:tcPr>
            <w:tcW w:w="3080" w:type="dxa"/>
          </w:tcPr>
          <w:p w14:paraId="7D6B8727" w14:textId="77777777" w:rsidR="009B4B8F" w:rsidRPr="00DD1214" w:rsidRDefault="009B4B8F" w:rsidP="000C47F2">
            <w:r w:rsidRPr="00DD1214">
              <w:t>LYRAL</w:t>
            </w:r>
          </w:p>
        </w:tc>
        <w:tc>
          <w:tcPr>
            <w:tcW w:w="3081" w:type="dxa"/>
          </w:tcPr>
          <w:p w14:paraId="212CF0A3" w14:textId="77777777" w:rsidR="009B4B8F" w:rsidRPr="00DD1214" w:rsidRDefault="009B4B8F" w:rsidP="005C66F7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D1214">
              <w:rPr>
                <w:rFonts w:ascii="Calibri" w:eastAsia="Times New Roman" w:hAnsi="Calibri" w:cs="Calibri"/>
                <w:color w:val="000000"/>
                <w:lang w:eastAsia="en-IN"/>
              </w:rPr>
              <w:t>31906-04-4</w:t>
            </w:r>
          </w:p>
        </w:tc>
        <w:tc>
          <w:tcPr>
            <w:tcW w:w="3081" w:type="dxa"/>
          </w:tcPr>
          <w:p w14:paraId="54184E4B" w14:textId="77777777" w:rsidR="009B4B8F" w:rsidRDefault="009B4B8F">
            <w:r w:rsidRPr="00C45403">
              <w:rPr>
                <w:rFonts w:ascii="Calibri" w:eastAsia="Times New Roman" w:hAnsi="Calibri" w:cs="Calibri"/>
                <w:color w:val="000000"/>
                <w:lang w:eastAsia="en-IN"/>
              </w:rPr>
              <w:t>&lt;0.01*</w:t>
            </w:r>
          </w:p>
        </w:tc>
      </w:tr>
      <w:tr w:rsidR="009B4B8F" w14:paraId="4FA647DC" w14:textId="77777777" w:rsidTr="00C36E2A">
        <w:tc>
          <w:tcPr>
            <w:tcW w:w="3080" w:type="dxa"/>
          </w:tcPr>
          <w:p w14:paraId="30C05859" w14:textId="77777777" w:rsidR="009B4B8F" w:rsidRPr="006239A6" w:rsidRDefault="009B4B8F" w:rsidP="000C47F2">
            <w:pPr>
              <w:rPr>
                <w:b/>
              </w:rPr>
            </w:pPr>
            <w:r w:rsidRPr="006239A6">
              <w:rPr>
                <w:b/>
              </w:rPr>
              <w:t>ISOEUGENOL</w:t>
            </w:r>
          </w:p>
        </w:tc>
        <w:tc>
          <w:tcPr>
            <w:tcW w:w="3081" w:type="dxa"/>
          </w:tcPr>
          <w:p w14:paraId="5E0A1091" w14:textId="77777777" w:rsidR="009B4B8F" w:rsidRPr="006239A6" w:rsidRDefault="009B4B8F" w:rsidP="005C66F7">
            <w:pPr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6239A6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97-54-1</w:t>
            </w:r>
          </w:p>
        </w:tc>
        <w:tc>
          <w:tcPr>
            <w:tcW w:w="3081" w:type="dxa"/>
          </w:tcPr>
          <w:p w14:paraId="432A7A65" w14:textId="77777777" w:rsidR="009B4B8F" w:rsidRDefault="009B4B8F">
            <w:r w:rsidRPr="00C45403">
              <w:rPr>
                <w:rFonts w:ascii="Calibri" w:eastAsia="Times New Roman" w:hAnsi="Calibri" w:cs="Calibri"/>
                <w:color w:val="000000"/>
                <w:lang w:eastAsia="en-IN"/>
              </w:rPr>
              <w:t>&lt;0.01*</w:t>
            </w:r>
          </w:p>
        </w:tc>
      </w:tr>
      <w:tr w:rsidR="00DD1214" w14:paraId="17C843E4" w14:textId="77777777" w:rsidTr="00C36E2A">
        <w:tc>
          <w:tcPr>
            <w:tcW w:w="3080" w:type="dxa"/>
          </w:tcPr>
          <w:p w14:paraId="391FB497" w14:textId="77777777" w:rsidR="00DD1214" w:rsidRPr="00DD1214" w:rsidRDefault="00DD1214" w:rsidP="000C47F2">
            <w:r w:rsidRPr="00DD1214">
              <w:t>ANISYL ALCOHOL</w:t>
            </w:r>
          </w:p>
        </w:tc>
        <w:tc>
          <w:tcPr>
            <w:tcW w:w="3081" w:type="dxa"/>
          </w:tcPr>
          <w:p w14:paraId="105FCD64" w14:textId="77777777" w:rsidR="00DD1214" w:rsidRPr="00DD1214" w:rsidRDefault="00DD1214" w:rsidP="005C66F7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D1214">
              <w:rPr>
                <w:rFonts w:ascii="Calibri" w:eastAsia="Times New Roman" w:hAnsi="Calibri" w:cs="Calibri"/>
                <w:color w:val="000000"/>
                <w:lang w:eastAsia="en-IN"/>
              </w:rPr>
              <w:t>105-13-5</w:t>
            </w:r>
          </w:p>
        </w:tc>
        <w:tc>
          <w:tcPr>
            <w:tcW w:w="3081" w:type="dxa"/>
          </w:tcPr>
          <w:p w14:paraId="46572236" w14:textId="77777777" w:rsidR="00DD1214" w:rsidRPr="009B4B8F" w:rsidRDefault="00DD1214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7F6B">
              <w:rPr>
                <w:rFonts w:ascii="Calibri" w:eastAsia="Times New Roman" w:hAnsi="Calibri" w:cs="Calibri"/>
                <w:color w:val="000000"/>
                <w:lang w:eastAsia="en-IN"/>
              </w:rPr>
              <w:t>&lt;0.01*</w:t>
            </w:r>
          </w:p>
        </w:tc>
      </w:tr>
      <w:tr w:rsidR="00DD1214" w14:paraId="24E10407" w14:textId="77777777" w:rsidTr="00C36E2A">
        <w:tc>
          <w:tcPr>
            <w:tcW w:w="3080" w:type="dxa"/>
          </w:tcPr>
          <w:p w14:paraId="78E1463C" w14:textId="77777777" w:rsidR="00DD1214" w:rsidRPr="00DD1214" w:rsidRDefault="00DD1214" w:rsidP="000C47F2">
            <w:r w:rsidRPr="00DD1214">
              <w:t>BENZYL BENZOATE</w:t>
            </w:r>
          </w:p>
        </w:tc>
        <w:tc>
          <w:tcPr>
            <w:tcW w:w="3081" w:type="dxa"/>
          </w:tcPr>
          <w:p w14:paraId="755065C7" w14:textId="77777777" w:rsidR="00DD1214" w:rsidRPr="00DD1214" w:rsidRDefault="00DD1214" w:rsidP="005C66F7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D1214">
              <w:rPr>
                <w:rFonts w:ascii="Calibri" w:eastAsia="Times New Roman" w:hAnsi="Calibri" w:cs="Calibri"/>
                <w:color w:val="000000"/>
                <w:lang w:eastAsia="en-IN"/>
              </w:rPr>
              <w:t>120-51-4</w:t>
            </w:r>
          </w:p>
        </w:tc>
        <w:tc>
          <w:tcPr>
            <w:tcW w:w="3081" w:type="dxa"/>
          </w:tcPr>
          <w:p w14:paraId="285D7868" w14:textId="77777777" w:rsidR="00DD1214" w:rsidRPr="009B4B8F" w:rsidRDefault="00DD1214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7F6B">
              <w:rPr>
                <w:rFonts w:ascii="Calibri" w:eastAsia="Times New Roman" w:hAnsi="Calibri" w:cs="Calibri"/>
                <w:color w:val="000000"/>
                <w:lang w:eastAsia="en-IN"/>
              </w:rPr>
              <w:t>&lt;0.01*</w:t>
            </w:r>
          </w:p>
        </w:tc>
      </w:tr>
      <w:tr w:rsidR="00DD1214" w14:paraId="33541ECC" w14:textId="77777777" w:rsidTr="00C36E2A">
        <w:tc>
          <w:tcPr>
            <w:tcW w:w="3080" w:type="dxa"/>
          </w:tcPr>
          <w:p w14:paraId="676436A4" w14:textId="77777777" w:rsidR="00DD1214" w:rsidRPr="00DD1214" w:rsidRDefault="00DD1214" w:rsidP="000C47F2">
            <w:r w:rsidRPr="00DD1214">
              <w:t>BENZYL CINNAMATE</w:t>
            </w:r>
          </w:p>
        </w:tc>
        <w:tc>
          <w:tcPr>
            <w:tcW w:w="3081" w:type="dxa"/>
          </w:tcPr>
          <w:p w14:paraId="0A9110F7" w14:textId="77777777" w:rsidR="00DD1214" w:rsidRPr="00DD1214" w:rsidRDefault="00DD1214" w:rsidP="005C66F7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D1214">
              <w:rPr>
                <w:rFonts w:ascii="Calibri" w:eastAsia="Times New Roman" w:hAnsi="Calibri" w:cs="Calibri"/>
                <w:color w:val="000000"/>
                <w:lang w:eastAsia="en-IN"/>
              </w:rPr>
              <w:t>103-41-3</w:t>
            </w:r>
          </w:p>
        </w:tc>
        <w:tc>
          <w:tcPr>
            <w:tcW w:w="3081" w:type="dxa"/>
          </w:tcPr>
          <w:p w14:paraId="7A448FF8" w14:textId="77777777" w:rsidR="00DD1214" w:rsidRPr="009B4B8F" w:rsidRDefault="00DD1214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7F6B">
              <w:rPr>
                <w:rFonts w:ascii="Calibri" w:eastAsia="Times New Roman" w:hAnsi="Calibri" w:cs="Calibri"/>
                <w:color w:val="000000"/>
                <w:lang w:eastAsia="en-IN"/>
              </w:rPr>
              <w:t>&lt;0.01*</w:t>
            </w:r>
          </w:p>
        </w:tc>
      </w:tr>
      <w:tr w:rsidR="009B4B8F" w14:paraId="5726F154" w14:textId="77777777" w:rsidTr="00C36E2A">
        <w:tc>
          <w:tcPr>
            <w:tcW w:w="3080" w:type="dxa"/>
          </w:tcPr>
          <w:p w14:paraId="3D2E3BC5" w14:textId="77777777" w:rsidR="009B4B8F" w:rsidRPr="00DD1214" w:rsidRDefault="009B4B8F" w:rsidP="000C47F2">
            <w:r w:rsidRPr="00DD1214">
              <w:t>CITRONELLOL</w:t>
            </w:r>
          </w:p>
        </w:tc>
        <w:tc>
          <w:tcPr>
            <w:tcW w:w="3081" w:type="dxa"/>
          </w:tcPr>
          <w:p w14:paraId="31B7CF3B" w14:textId="77777777" w:rsidR="009B4B8F" w:rsidRPr="00DD1214" w:rsidRDefault="009B4B8F" w:rsidP="005C66F7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D1214">
              <w:rPr>
                <w:rFonts w:ascii="Calibri" w:eastAsia="Times New Roman" w:hAnsi="Calibri" w:cs="Calibri"/>
                <w:color w:val="000000"/>
                <w:lang w:eastAsia="en-IN"/>
              </w:rPr>
              <w:t>106-22-9</w:t>
            </w:r>
          </w:p>
        </w:tc>
        <w:tc>
          <w:tcPr>
            <w:tcW w:w="3081" w:type="dxa"/>
          </w:tcPr>
          <w:p w14:paraId="7395DC07" w14:textId="77777777" w:rsidR="009B4B8F" w:rsidRDefault="009B4B8F">
            <w:r w:rsidRPr="00B8404E">
              <w:rPr>
                <w:rFonts w:ascii="Calibri" w:eastAsia="Times New Roman" w:hAnsi="Calibri" w:cs="Calibri"/>
                <w:color w:val="000000"/>
                <w:lang w:eastAsia="en-IN"/>
              </w:rPr>
              <w:t>&lt;0.01*</w:t>
            </w:r>
          </w:p>
        </w:tc>
      </w:tr>
      <w:tr w:rsidR="009B4B8F" w14:paraId="4466F21A" w14:textId="77777777" w:rsidTr="00C36E2A">
        <w:tc>
          <w:tcPr>
            <w:tcW w:w="3080" w:type="dxa"/>
          </w:tcPr>
          <w:p w14:paraId="0C04F5DE" w14:textId="77777777" w:rsidR="009B4B8F" w:rsidRPr="00DD1214" w:rsidRDefault="009B4B8F" w:rsidP="000C47F2">
            <w:r w:rsidRPr="00DD1214">
              <w:t>FARNESOL</w:t>
            </w:r>
          </w:p>
        </w:tc>
        <w:tc>
          <w:tcPr>
            <w:tcW w:w="3081" w:type="dxa"/>
          </w:tcPr>
          <w:p w14:paraId="3558EAAA" w14:textId="77777777" w:rsidR="009B4B8F" w:rsidRPr="00DD1214" w:rsidRDefault="009B4B8F" w:rsidP="005C66F7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D1214">
              <w:rPr>
                <w:rFonts w:ascii="Calibri" w:eastAsia="Times New Roman" w:hAnsi="Calibri" w:cs="Calibri"/>
                <w:color w:val="000000"/>
                <w:lang w:eastAsia="en-IN"/>
              </w:rPr>
              <w:t>4602-84-0</w:t>
            </w:r>
          </w:p>
        </w:tc>
        <w:tc>
          <w:tcPr>
            <w:tcW w:w="3081" w:type="dxa"/>
          </w:tcPr>
          <w:p w14:paraId="2F2F4B42" w14:textId="77777777" w:rsidR="009B4B8F" w:rsidRDefault="009B4B8F">
            <w:r w:rsidRPr="00B8404E">
              <w:rPr>
                <w:rFonts w:ascii="Calibri" w:eastAsia="Times New Roman" w:hAnsi="Calibri" w:cs="Calibri"/>
                <w:color w:val="000000"/>
                <w:lang w:eastAsia="en-IN"/>
              </w:rPr>
              <w:t>&lt;0.01*</w:t>
            </w:r>
          </w:p>
        </w:tc>
      </w:tr>
      <w:tr w:rsidR="009B4B8F" w14:paraId="4EE87E8F" w14:textId="77777777" w:rsidTr="00C36E2A">
        <w:tc>
          <w:tcPr>
            <w:tcW w:w="3080" w:type="dxa"/>
          </w:tcPr>
          <w:p w14:paraId="3C62A217" w14:textId="77777777" w:rsidR="009B4B8F" w:rsidRPr="00DD1214" w:rsidRDefault="009B4B8F" w:rsidP="000C47F2">
            <w:r w:rsidRPr="00DD1214">
              <w:t>HEXYL CINNAMALDEHYDE</w:t>
            </w:r>
          </w:p>
        </w:tc>
        <w:tc>
          <w:tcPr>
            <w:tcW w:w="3081" w:type="dxa"/>
          </w:tcPr>
          <w:p w14:paraId="2EF1339C" w14:textId="77777777" w:rsidR="009B4B8F" w:rsidRPr="00DD1214" w:rsidRDefault="009B4B8F" w:rsidP="005C66F7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D1214">
              <w:rPr>
                <w:rFonts w:ascii="Calibri" w:eastAsia="Times New Roman" w:hAnsi="Calibri" w:cs="Calibri"/>
                <w:color w:val="000000"/>
                <w:lang w:eastAsia="en-IN"/>
              </w:rPr>
              <w:t>101-86-0</w:t>
            </w:r>
          </w:p>
        </w:tc>
        <w:tc>
          <w:tcPr>
            <w:tcW w:w="3081" w:type="dxa"/>
          </w:tcPr>
          <w:p w14:paraId="7655A6AF" w14:textId="77777777" w:rsidR="009B4B8F" w:rsidRDefault="009B4B8F">
            <w:r w:rsidRPr="00B8404E">
              <w:rPr>
                <w:rFonts w:ascii="Calibri" w:eastAsia="Times New Roman" w:hAnsi="Calibri" w:cs="Calibri"/>
                <w:color w:val="000000"/>
                <w:lang w:eastAsia="en-IN"/>
              </w:rPr>
              <w:t>&lt;0.01*</w:t>
            </w:r>
          </w:p>
        </w:tc>
      </w:tr>
      <w:tr w:rsidR="009B4B8F" w14:paraId="6FE4BEC6" w14:textId="77777777" w:rsidTr="00C36E2A">
        <w:tc>
          <w:tcPr>
            <w:tcW w:w="3080" w:type="dxa"/>
          </w:tcPr>
          <w:p w14:paraId="484C1EDF" w14:textId="77777777" w:rsidR="009B4B8F" w:rsidRPr="00DD1214" w:rsidRDefault="009B4B8F" w:rsidP="000C47F2">
            <w:r w:rsidRPr="00DD1214">
              <w:t>LILIAL</w:t>
            </w:r>
          </w:p>
        </w:tc>
        <w:tc>
          <w:tcPr>
            <w:tcW w:w="3081" w:type="dxa"/>
          </w:tcPr>
          <w:p w14:paraId="2B493292" w14:textId="77777777" w:rsidR="009B4B8F" w:rsidRPr="00DD1214" w:rsidRDefault="009B4B8F" w:rsidP="005C66F7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D1214">
              <w:rPr>
                <w:rFonts w:ascii="Calibri" w:eastAsia="Times New Roman" w:hAnsi="Calibri" w:cs="Calibri"/>
                <w:color w:val="000000"/>
                <w:lang w:eastAsia="en-IN"/>
              </w:rPr>
              <w:t>80-54-6</w:t>
            </w:r>
          </w:p>
        </w:tc>
        <w:tc>
          <w:tcPr>
            <w:tcW w:w="3081" w:type="dxa"/>
          </w:tcPr>
          <w:p w14:paraId="3225D18C" w14:textId="77777777" w:rsidR="009B4B8F" w:rsidRDefault="009B4B8F">
            <w:r w:rsidRPr="00B8404E">
              <w:rPr>
                <w:rFonts w:ascii="Calibri" w:eastAsia="Times New Roman" w:hAnsi="Calibri" w:cs="Calibri"/>
                <w:color w:val="000000"/>
                <w:lang w:eastAsia="en-IN"/>
              </w:rPr>
              <w:t>&lt;0.01*</w:t>
            </w:r>
          </w:p>
        </w:tc>
      </w:tr>
      <w:tr w:rsidR="009B4B8F" w14:paraId="47AB1156" w14:textId="77777777" w:rsidTr="00C36E2A">
        <w:tc>
          <w:tcPr>
            <w:tcW w:w="3080" w:type="dxa"/>
          </w:tcPr>
          <w:p w14:paraId="3577A6BE" w14:textId="77777777" w:rsidR="009B4B8F" w:rsidRPr="00B7156D" w:rsidRDefault="009B4B8F" w:rsidP="000C47F2">
            <w:pPr>
              <w:rPr>
                <w:b/>
              </w:rPr>
            </w:pPr>
            <w:r w:rsidRPr="00B7156D">
              <w:rPr>
                <w:b/>
              </w:rPr>
              <w:t>D-LIMONENE</w:t>
            </w:r>
          </w:p>
        </w:tc>
        <w:tc>
          <w:tcPr>
            <w:tcW w:w="3081" w:type="dxa"/>
          </w:tcPr>
          <w:p w14:paraId="4A44A7C1" w14:textId="77777777" w:rsidR="009B4B8F" w:rsidRPr="00B7156D" w:rsidRDefault="009B4B8F" w:rsidP="005C66F7">
            <w:pPr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B7156D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5989-27-5</w:t>
            </w:r>
          </w:p>
        </w:tc>
        <w:tc>
          <w:tcPr>
            <w:tcW w:w="3081" w:type="dxa"/>
          </w:tcPr>
          <w:p w14:paraId="46E4840F" w14:textId="77777777" w:rsidR="009B4B8F" w:rsidRPr="00B7156D" w:rsidRDefault="009B4B8F" w:rsidP="00B7156D">
            <w:pPr>
              <w:rPr>
                <w:b/>
              </w:rPr>
            </w:pPr>
            <w:r w:rsidRPr="00B7156D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&lt;</w:t>
            </w:r>
            <w:r w:rsidR="00B7156D" w:rsidRPr="00B7156D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4.5%</w:t>
            </w:r>
            <w:r w:rsidRPr="00B7156D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*</w:t>
            </w:r>
          </w:p>
        </w:tc>
      </w:tr>
      <w:tr w:rsidR="009B4B8F" w14:paraId="19805C0B" w14:textId="77777777" w:rsidTr="00C36E2A">
        <w:tc>
          <w:tcPr>
            <w:tcW w:w="3080" w:type="dxa"/>
          </w:tcPr>
          <w:p w14:paraId="08C4DA93" w14:textId="77777777" w:rsidR="009B4B8F" w:rsidRPr="00B7156D" w:rsidRDefault="009B4B8F" w:rsidP="000C47F2">
            <w:r w:rsidRPr="00B7156D">
              <w:t>LINALOOL</w:t>
            </w:r>
          </w:p>
        </w:tc>
        <w:tc>
          <w:tcPr>
            <w:tcW w:w="3081" w:type="dxa"/>
          </w:tcPr>
          <w:p w14:paraId="0301F413" w14:textId="77777777" w:rsidR="009B4B8F" w:rsidRPr="00B7156D" w:rsidRDefault="009B4B8F" w:rsidP="005C66F7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7156D">
              <w:rPr>
                <w:rFonts w:ascii="Calibri" w:eastAsia="Times New Roman" w:hAnsi="Calibri" w:cs="Calibri"/>
                <w:color w:val="000000"/>
                <w:lang w:eastAsia="en-IN"/>
              </w:rPr>
              <w:t>78-70-6</w:t>
            </w:r>
          </w:p>
        </w:tc>
        <w:tc>
          <w:tcPr>
            <w:tcW w:w="3081" w:type="dxa"/>
          </w:tcPr>
          <w:p w14:paraId="7CFD38FE" w14:textId="77777777" w:rsidR="009B4B8F" w:rsidRPr="00B7156D" w:rsidRDefault="009B4B8F">
            <w:r w:rsidRPr="00B7156D">
              <w:rPr>
                <w:rFonts w:ascii="Calibri" w:eastAsia="Times New Roman" w:hAnsi="Calibri" w:cs="Calibri"/>
                <w:color w:val="000000"/>
                <w:lang w:eastAsia="en-IN"/>
              </w:rPr>
              <w:t>&lt;0.01*</w:t>
            </w:r>
          </w:p>
        </w:tc>
      </w:tr>
      <w:tr w:rsidR="009B4B8F" w14:paraId="00B0F71E" w14:textId="77777777" w:rsidTr="00C36E2A">
        <w:tc>
          <w:tcPr>
            <w:tcW w:w="3080" w:type="dxa"/>
          </w:tcPr>
          <w:p w14:paraId="6C57CE76" w14:textId="77777777" w:rsidR="009B4B8F" w:rsidRPr="00DD1214" w:rsidRDefault="009B4B8F" w:rsidP="000C47F2">
            <w:r w:rsidRPr="00DD1214">
              <w:t>METHYL HEPTINE CARBONATE</w:t>
            </w:r>
          </w:p>
        </w:tc>
        <w:tc>
          <w:tcPr>
            <w:tcW w:w="3081" w:type="dxa"/>
          </w:tcPr>
          <w:p w14:paraId="7F98751B" w14:textId="77777777" w:rsidR="009B4B8F" w:rsidRPr="00DD1214" w:rsidRDefault="009B4B8F" w:rsidP="005C66F7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D1214">
              <w:rPr>
                <w:rFonts w:ascii="Calibri" w:eastAsia="Times New Roman" w:hAnsi="Calibri" w:cs="Calibri"/>
                <w:color w:val="000000"/>
                <w:lang w:eastAsia="en-IN"/>
              </w:rPr>
              <w:t>111-12-6</w:t>
            </w:r>
          </w:p>
        </w:tc>
        <w:tc>
          <w:tcPr>
            <w:tcW w:w="3081" w:type="dxa"/>
          </w:tcPr>
          <w:p w14:paraId="16D190E9" w14:textId="77777777" w:rsidR="009B4B8F" w:rsidRDefault="009B4B8F">
            <w:r w:rsidRPr="00B8404E">
              <w:rPr>
                <w:rFonts w:ascii="Calibri" w:eastAsia="Times New Roman" w:hAnsi="Calibri" w:cs="Calibri"/>
                <w:color w:val="000000"/>
                <w:lang w:eastAsia="en-IN"/>
              </w:rPr>
              <w:t>&lt;0.01*</w:t>
            </w:r>
          </w:p>
        </w:tc>
      </w:tr>
      <w:tr w:rsidR="009B4B8F" w14:paraId="39135F79" w14:textId="77777777" w:rsidTr="00C36E2A">
        <w:tc>
          <w:tcPr>
            <w:tcW w:w="3080" w:type="dxa"/>
          </w:tcPr>
          <w:p w14:paraId="2004DD6B" w14:textId="77777777" w:rsidR="009B4B8F" w:rsidRPr="00DD1214" w:rsidRDefault="009B4B8F" w:rsidP="000C47F2">
            <w:r w:rsidRPr="00DD1214">
              <w:t>ALPHA – CETONE</w:t>
            </w:r>
          </w:p>
        </w:tc>
        <w:tc>
          <w:tcPr>
            <w:tcW w:w="3081" w:type="dxa"/>
          </w:tcPr>
          <w:p w14:paraId="75AF0917" w14:textId="77777777" w:rsidR="009B4B8F" w:rsidRPr="00DD1214" w:rsidRDefault="009B4B8F" w:rsidP="005C66F7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D1214">
              <w:rPr>
                <w:rFonts w:ascii="Calibri" w:eastAsia="Times New Roman" w:hAnsi="Calibri" w:cs="Calibri"/>
                <w:color w:val="000000"/>
                <w:lang w:eastAsia="en-IN"/>
              </w:rPr>
              <w:t>12751-5</w:t>
            </w:r>
          </w:p>
        </w:tc>
        <w:tc>
          <w:tcPr>
            <w:tcW w:w="3081" w:type="dxa"/>
          </w:tcPr>
          <w:p w14:paraId="56FCBE0A" w14:textId="77777777" w:rsidR="009B4B8F" w:rsidRDefault="009B4B8F">
            <w:r w:rsidRPr="00B8404E">
              <w:rPr>
                <w:rFonts w:ascii="Calibri" w:eastAsia="Times New Roman" w:hAnsi="Calibri" w:cs="Calibri"/>
                <w:color w:val="000000"/>
                <w:lang w:eastAsia="en-IN"/>
              </w:rPr>
              <w:t>&lt;0.01*</w:t>
            </w:r>
          </w:p>
        </w:tc>
      </w:tr>
      <w:tr w:rsidR="009B4B8F" w14:paraId="082EEF7D" w14:textId="77777777" w:rsidTr="00C36E2A">
        <w:tc>
          <w:tcPr>
            <w:tcW w:w="3080" w:type="dxa"/>
          </w:tcPr>
          <w:p w14:paraId="374276A1" w14:textId="77777777" w:rsidR="009B4B8F" w:rsidRPr="00DD1214" w:rsidRDefault="009B4B8F" w:rsidP="000C47F2">
            <w:r w:rsidRPr="00DD1214">
              <w:t>OAKMOSS EXTRACT</w:t>
            </w:r>
          </w:p>
        </w:tc>
        <w:tc>
          <w:tcPr>
            <w:tcW w:w="3081" w:type="dxa"/>
          </w:tcPr>
          <w:p w14:paraId="0BCDD7E2" w14:textId="77777777" w:rsidR="009B4B8F" w:rsidRPr="00DD1214" w:rsidRDefault="009B4B8F" w:rsidP="005C66F7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D1214">
              <w:rPr>
                <w:rFonts w:ascii="Calibri" w:eastAsia="Times New Roman" w:hAnsi="Calibri" w:cs="Calibri"/>
                <w:color w:val="000000"/>
                <w:lang w:eastAsia="en-IN"/>
              </w:rPr>
              <w:t>90028-68-5</w:t>
            </w:r>
          </w:p>
        </w:tc>
        <w:tc>
          <w:tcPr>
            <w:tcW w:w="3081" w:type="dxa"/>
          </w:tcPr>
          <w:p w14:paraId="72DFA0F6" w14:textId="77777777" w:rsidR="009B4B8F" w:rsidRDefault="009B4B8F">
            <w:r w:rsidRPr="00B8404E">
              <w:rPr>
                <w:rFonts w:ascii="Calibri" w:eastAsia="Times New Roman" w:hAnsi="Calibri" w:cs="Calibri"/>
                <w:color w:val="000000"/>
                <w:lang w:eastAsia="en-IN"/>
              </w:rPr>
              <w:t>&lt;0.01*</w:t>
            </w:r>
          </w:p>
        </w:tc>
      </w:tr>
      <w:tr w:rsidR="009B4B8F" w14:paraId="072537BB" w14:textId="77777777" w:rsidTr="00C36E2A">
        <w:tc>
          <w:tcPr>
            <w:tcW w:w="3080" w:type="dxa"/>
          </w:tcPr>
          <w:p w14:paraId="0BA6341A" w14:textId="77777777" w:rsidR="009B4B8F" w:rsidRPr="00DD1214" w:rsidRDefault="009B4B8F" w:rsidP="000C47F2">
            <w:r w:rsidRPr="00DD1214">
              <w:t>TREEMOSS EXTRACT</w:t>
            </w:r>
          </w:p>
        </w:tc>
        <w:tc>
          <w:tcPr>
            <w:tcW w:w="3081" w:type="dxa"/>
          </w:tcPr>
          <w:p w14:paraId="02298AF0" w14:textId="77777777" w:rsidR="009B4B8F" w:rsidRPr="00DD1214" w:rsidRDefault="009B4B8F" w:rsidP="005C66F7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D1214">
              <w:rPr>
                <w:rFonts w:ascii="Calibri" w:eastAsia="Times New Roman" w:hAnsi="Calibri" w:cs="Calibri"/>
                <w:color w:val="000000"/>
                <w:lang w:eastAsia="en-IN"/>
              </w:rPr>
              <w:t>90028.67-4</w:t>
            </w:r>
          </w:p>
        </w:tc>
        <w:tc>
          <w:tcPr>
            <w:tcW w:w="3081" w:type="dxa"/>
          </w:tcPr>
          <w:p w14:paraId="0EC3C33A" w14:textId="77777777" w:rsidR="009B4B8F" w:rsidRDefault="009B4B8F">
            <w:r w:rsidRPr="00B8404E">
              <w:rPr>
                <w:rFonts w:ascii="Calibri" w:eastAsia="Times New Roman" w:hAnsi="Calibri" w:cs="Calibri"/>
                <w:color w:val="000000"/>
                <w:lang w:eastAsia="en-IN"/>
              </w:rPr>
              <w:t>&lt;0.01*</w:t>
            </w:r>
          </w:p>
        </w:tc>
      </w:tr>
      <w:tr w:rsidR="009B4B8F" w14:paraId="6AA8866C" w14:textId="77777777" w:rsidTr="00C36E2A">
        <w:tc>
          <w:tcPr>
            <w:tcW w:w="3080" w:type="dxa"/>
          </w:tcPr>
          <w:p w14:paraId="39D7B921" w14:textId="77777777" w:rsidR="009B4B8F" w:rsidRPr="00DD1214" w:rsidRDefault="009B4B8F" w:rsidP="00681DA3">
            <w:r w:rsidRPr="00DD1214">
              <w:t>*LIMIT OF DETECTION</w:t>
            </w:r>
          </w:p>
        </w:tc>
        <w:tc>
          <w:tcPr>
            <w:tcW w:w="3081" w:type="dxa"/>
          </w:tcPr>
          <w:p w14:paraId="23E609AC" w14:textId="77777777" w:rsidR="009B4B8F" w:rsidRPr="00DD1214" w:rsidRDefault="009B4B8F" w:rsidP="005C66F7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081" w:type="dxa"/>
          </w:tcPr>
          <w:p w14:paraId="4B0DC76D" w14:textId="77777777" w:rsidR="009B4B8F" w:rsidRDefault="009B4B8F">
            <w:r w:rsidRPr="00B8404E">
              <w:rPr>
                <w:rFonts w:ascii="Calibri" w:eastAsia="Times New Roman" w:hAnsi="Calibri" w:cs="Calibri"/>
                <w:color w:val="000000"/>
                <w:lang w:eastAsia="en-IN"/>
              </w:rPr>
              <w:t>&lt;0.01*</w:t>
            </w:r>
          </w:p>
        </w:tc>
      </w:tr>
      <w:tr w:rsidR="00CB3D6B" w14:paraId="27A9EF2D" w14:textId="77777777" w:rsidTr="00C36E2A">
        <w:tc>
          <w:tcPr>
            <w:tcW w:w="3080" w:type="dxa"/>
          </w:tcPr>
          <w:p w14:paraId="5E39D7AA" w14:textId="77777777" w:rsidR="00CB3D6B" w:rsidRDefault="00CB3D6B" w:rsidP="00681DA3"/>
        </w:tc>
        <w:tc>
          <w:tcPr>
            <w:tcW w:w="3081" w:type="dxa"/>
          </w:tcPr>
          <w:p w14:paraId="6C138D51" w14:textId="77777777" w:rsidR="00CB3D6B" w:rsidRPr="00681DA3" w:rsidRDefault="00CB3D6B" w:rsidP="00CB3D6B">
            <w:pPr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081" w:type="dxa"/>
          </w:tcPr>
          <w:p w14:paraId="4521403B" w14:textId="77777777" w:rsidR="00CB3D6B" w:rsidRDefault="00CB3D6B" w:rsidP="005C66F7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</w:tbl>
    <w:p w14:paraId="3D495FB9" w14:textId="77777777" w:rsidR="0061784F" w:rsidRDefault="0061784F" w:rsidP="005C66F7">
      <w:pPr>
        <w:spacing w:after="0"/>
        <w:rPr>
          <w:rFonts w:ascii="Calibri" w:eastAsia="Times New Roman" w:hAnsi="Calibri" w:cs="Calibri"/>
          <w:color w:val="000000"/>
          <w:lang w:eastAsia="en-IN"/>
        </w:rPr>
      </w:pPr>
    </w:p>
    <w:p w14:paraId="42EA15E5" w14:textId="77777777" w:rsidR="0061784F" w:rsidRDefault="00C36E2A" w:rsidP="00C36E2A">
      <w:pPr>
        <w:spacing w:after="0"/>
        <w:ind w:left="360"/>
        <w:rPr>
          <w:rFonts w:ascii="Calibri" w:eastAsia="Times New Roman" w:hAnsi="Calibri" w:cs="Calibri"/>
          <w:color w:val="000000"/>
          <w:lang w:eastAsia="en-IN"/>
        </w:rPr>
      </w:pPr>
      <w:r w:rsidRPr="00C36E2A">
        <w:rPr>
          <w:rFonts w:ascii="Calibri" w:eastAsia="Times New Roman" w:hAnsi="Calibri" w:cs="Calibri"/>
          <w:color w:val="000000"/>
          <w:lang w:eastAsia="en-IN"/>
        </w:rPr>
        <w:lastRenderedPageBreak/>
        <w:t xml:space="preserve">The authorities of the European Community have selected these ingredients, of which the presence in cosmetic products should be labelled to inform the consumer, when </w:t>
      </w:r>
      <w:proofErr w:type="gramStart"/>
      <w:r w:rsidRPr="00C36E2A">
        <w:rPr>
          <w:rFonts w:ascii="Calibri" w:eastAsia="Times New Roman" w:hAnsi="Calibri" w:cs="Calibri"/>
          <w:color w:val="000000"/>
          <w:lang w:eastAsia="en-IN"/>
        </w:rPr>
        <w:t>exceeding</w:t>
      </w:r>
      <w:proofErr w:type="gramEnd"/>
      <w:r w:rsidRPr="00C36E2A">
        <w:rPr>
          <w:rFonts w:ascii="Calibri" w:eastAsia="Times New Roman" w:hAnsi="Calibri" w:cs="Calibri"/>
          <w:color w:val="000000"/>
          <w:lang w:eastAsia="en-IN"/>
        </w:rPr>
        <w:t xml:space="preserve"> respectively 10 and 100ppm in leave-on and wash-off products (10ppm = 0.001%)</w:t>
      </w:r>
    </w:p>
    <w:p w14:paraId="2956DC4B" w14:textId="3D11F834" w:rsidR="00C36E2A" w:rsidRDefault="001041C2" w:rsidP="001041C2">
      <w:pPr>
        <w:spacing w:after="0"/>
        <w:ind w:left="5760"/>
        <w:rPr>
          <w:rFonts w:ascii="Courier New" w:hAnsi="Courier New" w:cs="Courier New"/>
        </w:rPr>
      </w:pPr>
      <w:r w:rsidRPr="00D347FE">
        <w:rPr>
          <w:rFonts w:ascii="Courier New" w:hAnsi="Courier New" w:cs="Courier New"/>
        </w:rPr>
        <w:t xml:space="preserve"> </w:t>
      </w:r>
    </w:p>
    <w:p w14:paraId="044DE485" w14:textId="77777777" w:rsidR="00C36E2A" w:rsidRDefault="00C36E2A" w:rsidP="001041C2">
      <w:pPr>
        <w:spacing w:after="0"/>
        <w:ind w:left="5760"/>
        <w:rPr>
          <w:rFonts w:ascii="Courier New" w:hAnsi="Courier New" w:cs="Courier New"/>
        </w:rPr>
      </w:pPr>
    </w:p>
    <w:p w14:paraId="3B44696E" w14:textId="77777777" w:rsidR="00C36E2A" w:rsidRDefault="00C36E2A" w:rsidP="001041C2">
      <w:pPr>
        <w:spacing w:after="0"/>
        <w:ind w:left="5760"/>
        <w:rPr>
          <w:rFonts w:ascii="Courier New" w:hAnsi="Courier New" w:cs="Courier New"/>
        </w:rPr>
      </w:pPr>
    </w:p>
    <w:p w14:paraId="4A8D73C2" w14:textId="77777777" w:rsidR="00C36E2A" w:rsidRDefault="00C36E2A" w:rsidP="001041C2">
      <w:pPr>
        <w:spacing w:after="0"/>
        <w:ind w:left="5760"/>
        <w:rPr>
          <w:rFonts w:ascii="Courier New" w:hAnsi="Courier New" w:cs="Courier New"/>
        </w:rPr>
      </w:pPr>
    </w:p>
    <w:p w14:paraId="2F9EA84D" w14:textId="2C3D6951" w:rsidR="0061784F" w:rsidRDefault="0061784F" w:rsidP="001041C2">
      <w:pPr>
        <w:spacing w:after="0"/>
        <w:ind w:left="5760"/>
        <w:rPr>
          <w:rFonts w:ascii="Courier New" w:hAnsi="Courier New" w:cs="Courier New"/>
        </w:rPr>
      </w:pPr>
    </w:p>
    <w:p w14:paraId="74AB6F1B" w14:textId="77777777" w:rsidR="00482BE9" w:rsidRDefault="00482BE9" w:rsidP="001041C2">
      <w:pPr>
        <w:spacing w:after="0"/>
        <w:ind w:left="5760"/>
        <w:rPr>
          <w:rFonts w:ascii="Courier New" w:hAnsi="Courier New" w:cs="Courier New"/>
        </w:rPr>
      </w:pPr>
    </w:p>
    <w:p w14:paraId="6FD2568B" w14:textId="77777777" w:rsidR="00482BE9" w:rsidRDefault="00482BE9" w:rsidP="001041C2">
      <w:pPr>
        <w:spacing w:after="0"/>
        <w:ind w:left="5760"/>
        <w:rPr>
          <w:rFonts w:ascii="Courier New" w:hAnsi="Courier New" w:cs="Courier New"/>
        </w:rPr>
      </w:pPr>
    </w:p>
    <w:p w14:paraId="734EF686" w14:textId="77777777" w:rsidR="00482BE9" w:rsidRDefault="00482BE9" w:rsidP="001041C2">
      <w:pPr>
        <w:spacing w:after="0"/>
        <w:ind w:left="5760"/>
        <w:rPr>
          <w:rFonts w:ascii="Courier New" w:hAnsi="Courier New" w:cs="Courier New"/>
        </w:rPr>
      </w:pPr>
    </w:p>
    <w:p w14:paraId="37545F67" w14:textId="77777777" w:rsidR="00482BE9" w:rsidRPr="0061784F" w:rsidRDefault="00D00ED8" w:rsidP="001041C2">
      <w:pPr>
        <w:spacing w:after="0"/>
        <w:ind w:left="5760"/>
        <w:rPr>
          <w:rFonts w:ascii="Calibri" w:eastAsia="Times New Roman" w:hAnsi="Calibri" w:cs="Calibri"/>
          <w:color w:val="000000"/>
          <w:lang w:eastAsia="en-IN"/>
        </w:rPr>
      </w:pPr>
      <w:r>
        <w:rPr>
          <w:rFonts w:ascii="Courier New" w:hAnsi="Courier New" w:cs="Courier New"/>
        </w:rPr>
        <w:t>DATE:</w:t>
      </w:r>
      <w:r w:rsidR="00482BE9">
        <w:rPr>
          <w:rFonts w:ascii="Courier New" w:hAnsi="Courier New" w:cs="Courier New"/>
        </w:rPr>
        <w:t xml:space="preserve"> </w:t>
      </w:r>
      <w:r w:rsidR="00571664">
        <w:rPr>
          <w:rFonts w:ascii="Courier New" w:hAnsi="Courier New" w:cs="Courier New"/>
        </w:rPr>
        <w:t>06 January 2025</w:t>
      </w:r>
    </w:p>
    <w:sectPr w:rsidR="00482BE9" w:rsidRPr="0061784F" w:rsidSect="00DA7996">
      <w:headerReference w:type="default" r:id="rId8"/>
      <w:pgSz w:w="11906" w:h="16838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9EBE5" w14:textId="77777777" w:rsidR="00365B6F" w:rsidRDefault="00365B6F" w:rsidP="00DA7996">
      <w:pPr>
        <w:spacing w:after="0" w:line="240" w:lineRule="auto"/>
      </w:pPr>
      <w:r>
        <w:separator/>
      </w:r>
    </w:p>
  </w:endnote>
  <w:endnote w:type="continuationSeparator" w:id="0">
    <w:p w14:paraId="1336E04E" w14:textId="77777777" w:rsidR="00365B6F" w:rsidRDefault="00365B6F" w:rsidP="00DA7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721AD" w14:textId="77777777" w:rsidR="00365B6F" w:rsidRDefault="00365B6F" w:rsidP="00DA7996">
      <w:pPr>
        <w:spacing w:after="0" w:line="240" w:lineRule="auto"/>
      </w:pPr>
      <w:r>
        <w:separator/>
      </w:r>
    </w:p>
  </w:footnote>
  <w:footnote w:type="continuationSeparator" w:id="0">
    <w:p w14:paraId="5667C734" w14:textId="77777777" w:rsidR="00365B6F" w:rsidRDefault="00365B6F" w:rsidP="00DA7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8D936" w14:textId="40237E3F" w:rsidR="003206D8" w:rsidRDefault="003206D8">
    <w:pPr>
      <w:pStyle w:val="Zhlav"/>
    </w:pPr>
    <w:r>
      <w:rPr>
        <w:noProof/>
      </w:rPr>
      <w:drawing>
        <wp:inline distT="0" distB="0" distL="0" distR="0" wp14:anchorId="2CAF1DD7" wp14:editId="779638E6">
          <wp:extent cx="1400175" cy="121290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66" cy="1216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3468D"/>
    <w:multiLevelType w:val="hybridMultilevel"/>
    <w:tmpl w:val="B7B05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A1"/>
    <w:rsid w:val="0000144A"/>
    <w:rsid w:val="0002565B"/>
    <w:rsid w:val="00041601"/>
    <w:rsid w:val="00087B08"/>
    <w:rsid w:val="000923C1"/>
    <w:rsid w:val="00092434"/>
    <w:rsid w:val="00094604"/>
    <w:rsid w:val="0009618F"/>
    <w:rsid w:val="000A02D3"/>
    <w:rsid w:val="000B2124"/>
    <w:rsid w:val="000B4626"/>
    <w:rsid w:val="000B7318"/>
    <w:rsid w:val="000E2276"/>
    <w:rsid w:val="000F253B"/>
    <w:rsid w:val="001041C2"/>
    <w:rsid w:val="0011319E"/>
    <w:rsid w:val="00120BF4"/>
    <w:rsid w:val="00121D1E"/>
    <w:rsid w:val="00130B25"/>
    <w:rsid w:val="00131EDB"/>
    <w:rsid w:val="0014254A"/>
    <w:rsid w:val="001432F6"/>
    <w:rsid w:val="001813BD"/>
    <w:rsid w:val="00190B8D"/>
    <w:rsid w:val="00190C9D"/>
    <w:rsid w:val="001943AE"/>
    <w:rsid w:val="0019526B"/>
    <w:rsid w:val="001A494F"/>
    <w:rsid w:val="001B45AA"/>
    <w:rsid w:val="001C3B71"/>
    <w:rsid w:val="001D3AD4"/>
    <w:rsid w:val="001F1110"/>
    <w:rsid w:val="001F2C07"/>
    <w:rsid w:val="0022755D"/>
    <w:rsid w:val="00241CB3"/>
    <w:rsid w:val="00244D6C"/>
    <w:rsid w:val="00246F35"/>
    <w:rsid w:val="00263EAE"/>
    <w:rsid w:val="002767F7"/>
    <w:rsid w:val="00281282"/>
    <w:rsid w:val="00291C56"/>
    <w:rsid w:val="002A07C6"/>
    <w:rsid w:val="002A26A0"/>
    <w:rsid w:val="002B328B"/>
    <w:rsid w:val="002B655C"/>
    <w:rsid w:val="002C3386"/>
    <w:rsid w:val="002D0274"/>
    <w:rsid w:val="002D35F0"/>
    <w:rsid w:val="002E0479"/>
    <w:rsid w:val="003206D8"/>
    <w:rsid w:val="00320B17"/>
    <w:rsid w:val="00321962"/>
    <w:rsid w:val="00325F3E"/>
    <w:rsid w:val="003420B3"/>
    <w:rsid w:val="0035253B"/>
    <w:rsid w:val="00365B6F"/>
    <w:rsid w:val="00374BCA"/>
    <w:rsid w:val="003A13F8"/>
    <w:rsid w:val="003B2428"/>
    <w:rsid w:val="003B6237"/>
    <w:rsid w:val="003E46FF"/>
    <w:rsid w:val="003E6279"/>
    <w:rsid w:val="003E7BAF"/>
    <w:rsid w:val="00415BE7"/>
    <w:rsid w:val="0042115D"/>
    <w:rsid w:val="00423322"/>
    <w:rsid w:val="00431BE4"/>
    <w:rsid w:val="004571A0"/>
    <w:rsid w:val="0046266D"/>
    <w:rsid w:val="00474B68"/>
    <w:rsid w:val="00482BE9"/>
    <w:rsid w:val="00494E5F"/>
    <w:rsid w:val="004A3369"/>
    <w:rsid w:val="004A498D"/>
    <w:rsid w:val="004B7044"/>
    <w:rsid w:val="004C23A4"/>
    <w:rsid w:val="0051590E"/>
    <w:rsid w:val="0051757A"/>
    <w:rsid w:val="00520E48"/>
    <w:rsid w:val="00535CCE"/>
    <w:rsid w:val="00542CC9"/>
    <w:rsid w:val="00571664"/>
    <w:rsid w:val="00584E1D"/>
    <w:rsid w:val="00594528"/>
    <w:rsid w:val="005A05DA"/>
    <w:rsid w:val="005A37A0"/>
    <w:rsid w:val="005B07E1"/>
    <w:rsid w:val="005C66F7"/>
    <w:rsid w:val="005D07F4"/>
    <w:rsid w:val="005D7151"/>
    <w:rsid w:val="005D7E51"/>
    <w:rsid w:val="006029CB"/>
    <w:rsid w:val="00610AE1"/>
    <w:rsid w:val="00612E69"/>
    <w:rsid w:val="0061784F"/>
    <w:rsid w:val="006239A6"/>
    <w:rsid w:val="00625B2F"/>
    <w:rsid w:val="006268A5"/>
    <w:rsid w:val="0063300D"/>
    <w:rsid w:val="0063648F"/>
    <w:rsid w:val="00640FBE"/>
    <w:rsid w:val="00650C1A"/>
    <w:rsid w:val="006647CC"/>
    <w:rsid w:val="00667944"/>
    <w:rsid w:val="00672514"/>
    <w:rsid w:val="00675909"/>
    <w:rsid w:val="00681DA3"/>
    <w:rsid w:val="006905C6"/>
    <w:rsid w:val="006B5386"/>
    <w:rsid w:val="006B6F7B"/>
    <w:rsid w:val="006D64C7"/>
    <w:rsid w:val="006E24AF"/>
    <w:rsid w:val="006F0CE2"/>
    <w:rsid w:val="00706512"/>
    <w:rsid w:val="0071191B"/>
    <w:rsid w:val="00712DC6"/>
    <w:rsid w:val="00713523"/>
    <w:rsid w:val="00714408"/>
    <w:rsid w:val="0074314C"/>
    <w:rsid w:val="007A1143"/>
    <w:rsid w:val="007B6AA5"/>
    <w:rsid w:val="007C0F06"/>
    <w:rsid w:val="007E6FC1"/>
    <w:rsid w:val="00826E31"/>
    <w:rsid w:val="008355CF"/>
    <w:rsid w:val="00846D0D"/>
    <w:rsid w:val="00846E69"/>
    <w:rsid w:val="00863863"/>
    <w:rsid w:val="00871B52"/>
    <w:rsid w:val="00874818"/>
    <w:rsid w:val="00891FB1"/>
    <w:rsid w:val="00893E07"/>
    <w:rsid w:val="008B521C"/>
    <w:rsid w:val="008F0137"/>
    <w:rsid w:val="00925768"/>
    <w:rsid w:val="00943903"/>
    <w:rsid w:val="00947904"/>
    <w:rsid w:val="00963791"/>
    <w:rsid w:val="009712BB"/>
    <w:rsid w:val="00992BE1"/>
    <w:rsid w:val="009B4B8F"/>
    <w:rsid w:val="009D047E"/>
    <w:rsid w:val="009D6658"/>
    <w:rsid w:val="009F000E"/>
    <w:rsid w:val="009F5C6D"/>
    <w:rsid w:val="00A02680"/>
    <w:rsid w:val="00A069B6"/>
    <w:rsid w:val="00A20442"/>
    <w:rsid w:val="00A9650C"/>
    <w:rsid w:val="00AA4778"/>
    <w:rsid w:val="00AB1223"/>
    <w:rsid w:val="00AB3BA5"/>
    <w:rsid w:val="00AB4ACE"/>
    <w:rsid w:val="00AC5A33"/>
    <w:rsid w:val="00AC6A4C"/>
    <w:rsid w:val="00AD37DF"/>
    <w:rsid w:val="00AD46EC"/>
    <w:rsid w:val="00AD4BE5"/>
    <w:rsid w:val="00AE3574"/>
    <w:rsid w:val="00B12A8E"/>
    <w:rsid w:val="00B14DB6"/>
    <w:rsid w:val="00B351E8"/>
    <w:rsid w:val="00B67FE2"/>
    <w:rsid w:val="00B7156D"/>
    <w:rsid w:val="00B73763"/>
    <w:rsid w:val="00B9615A"/>
    <w:rsid w:val="00BB27EF"/>
    <w:rsid w:val="00BB5F86"/>
    <w:rsid w:val="00BB6741"/>
    <w:rsid w:val="00C0015B"/>
    <w:rsid w:val="00C03EA3"/>
    <w:rsid w:val="00C210B6"/>
    <w:rsid w:val="00C30A74"/>
    <w:rsid w:val="00C357F0"/>
    <w:rsid w:val="00C36E2A"/>
    <w:rsid w:val="00C433DF"/>
    <w:rsid w:val="00C46F72"/>
    <w:rsid w:val="00C747FD"/>
    <w:rsid w:val="00C84EAB"/>
    <w:rsid w:val="00C8588E"/>
    <w:rsid w:val="00C875B0"/>
    <w:rsid w:val="00C92081"/>
    <w:rsid w:val="00C93165"/>
    <w:rsid w:val="00CA0080"/>
    <w:rsid w:val="00CA7BD3"/>
    <w:rsid w:val="00CB3D6B"/>
    <w:rsid w:val="00D00ED8"/>
    <w:rsid w:val="00D04139"/>
    <w:rsid w:val="00D22405"/>
    <w:rsid w:val="00D23147"/>
    <w:rsid w:val="00D369A1"/>
    <w:rsid w:val="00D40AF5"/>
    <w:rsid w:val="00D40BA1"/>
    <w:rsid w:val="00D4421B"/>
    <w:rsid w:val="00D541A8"/>
    <w:rsid w:val="00D61D32"/>
    <w:rsid w:val="00D73008"/>
    <w:rsid w:val="00D82809"/>
    <w:rsid w:val="00D85C18"/>
    <w:rsid w:val="00D860D2"/>
    <w:rsid w:val="00D96DC2"/>
    <w:rsid w:val="00DA3E6B"/>
    <w:rsid w:val="00DA7996"/>
    <w:rsid w:val="00DB0D1F"/>
    <w:rsid w:val="00DC4F39"/>
    <w:rsid w:val="00DD1214"/>
    <w:rsid w:val="00DE5E1D"/>
    <w:rsid w:val="00DF5A0F"/>
    <w:rsid w:val="00E222BD"/>
    <w:rsid w:val="00E31E4A"/>
    <w:rsid w:val="00E31F1E"/>
    <w:rsid w:val="00E333B9"/>
    <w:rsid w:val="00E5016B"/>
    <w:rsid w:val="00E50CF7"/>
    <w:rsid w:val="00E57452"/>
    <w:rsid w:val="00E9575B"/>
    <w:rsid w:val="00EB48DD"/>
    <w:rsid w:val="00EE7BC3"/>
    <w:rsid w:val="00F051FD"/>
    <w:rsid w:val="00F26BAD"/>
    <w:rsid w:val="00F44807"/>
    <w:rsid w:val="00F4698C"/>
    <w:rsid w:val="00F53475"/>
    <w:rsid w:val="00F64004"/>
    <w:rsid w:val="00F87AE2"/>
    <w:rsid w:val="00F97AED"/>
    <w:rsid w:val="00FA51FF"/>
    <w:rsid w:val="00FA5973"/>
    <w:rsid w:val="00FA5CF2"/>
    <w:rsid w:val="00FA7974"/>
    <w:rsid w:val="00FB56DD"/>
    <w:rsid w:val="00FB6058"/>
    <w:rsid w:val="00FC7867"/>
    <w:rsid w:val="00FD595B"/>
    <w:rsid w:val="00FD6863"/>
    <w:rsid w:val="00FE5561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9B6C8"/>
  <w15:docId w15:val="{13CBB346-6673-4BB8-9A8B-58FD7D94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5561"/>
  </w:style>
  <w:style w:type="paragraph" w:styleId="Nadpis1">
    <w:name w:val="heading 1"/>
    <w:basedOn w:val="Normln"/>
    <w:next w:val="Normln"/>
    <w:link w:val="Nadpis1Char"/>
    <w:uiPriority w:val="9"/>
    <w:qFormat/>
    <w:rsid w:val="006178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7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7996"/>
  </w:style>
  <w:style w:type="paragraph" w:styleId="Zpat">
    <w:name w:val="footer"/>
    <w:basedOn w:val="Normln"/>
    <w:link w:val="ZpatChar"/>
    <w:uiPriority w:val="99"/>
    <w:unhideWhenUsed/>
    <w:rsid w:val="00DA7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7996"/>
  </w:style>
  <w:style w:type="paragraph" w:styleId="Nzev">
    <w:name w:val="Title"/>
    <w:basedOn w:val="Normln"/>
    <w:next w:val="Normln"/>
    <w:link w:val="NzevChar"/>
    <w:uiPriority w:val="10"/>
    <w:qFormat/>
    <w:rsid w:val="00DA79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A79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6178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B1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64C7"/>
    <w:pPr>
      <w:ind w:left="720"/>
      <w:contextualSpacing/>
    </w:pPr>
  </w:style>
  <w:style w:type="table" w:styleId="Mkatabulky">
    <w:name w:val="Table Grid"/>
    <w:basedOn w:val="Normlntabulka"/>
    <w:uiPriority w:val="59"/>
    <w:rsid w:val="00C36E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E6E75-1F4E-4D26-B018-32F994EC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</dc:creator>
  <cp:lastModifiedBy>Phytos Natur</cp:lastModifiedBy>
  <cp:revision>2</cp:revision>
  <cp:lastPrinted>2014-03-14T14:22:00Z</cp:lastPrinted>
  <dcterms:created xsi:type="dcterms:W3CDTF">2025-01-06T09:18:00Z</dcterms:created>
  <dcterms:modified xsi:type="dcterms:W3CDTF">2025-01-06T09:18:00Z</dcterms:modified>
</cp:coreProperties>
</file>